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57589CC1" w14:textId="56EEC34D" w:rsidR="004B7F9B" w:rsidRDefault="00944B9A" w:rsidP="004B7F9B">
      <w:pPr>
        <w:keepNext/>
        <w:keepLines/>
        <w:spacing w:after="538" w:line="265" w:lineRule="auto"/>
        <w:ind w:left="7210" w:right="375" w:hanging="10"/>
        <w:jc w:val="center"/>
        <w:outlineLvl w:val="2"/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/>
          <w:b/>
          <w:smallCaps/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95FF8B" wp14:editId="4EE4BE89">
                <wp:simplePos x="0" y="0"/>
                <wp:positionH relativeFrom="column">
                  <wp:posOffset>150495</wp:posOffset>
                </wp:positionH>
                <wp:positionV relativeFrom="paragraph">
                  <wp:posOffset>10160</wp:posOffset>
                </wp:positionV>
                <wp:extent cx="2428875" cy="4000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CDAE1" w14:textId="0FC3AC25" w:rsidR="00D3690B" w:rsidRPr="000F7E71" w:rsidRDefault="00D3690B" w:rsidP="00D3690B">
                            <w:pPr>
                              <w:rPr>
                                <w:rFonts w:ascii="Calibri" w:hAnsi="Calibri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832A3">
                              <w:rPr>
                                <w:rFonts w:cstheme="minorHAnsi"/>
                                <w:b/>
                                <w:color w:val="44546A" w:themeColor="text2"/>
                                <w:sz w:val="18"/>
                                <w:szCs w:val="17"/>
                              </w:rPr>
                              <w:t>ΥΠΟΥΡ</w:t>
                            </w:r>
                            <w:r>
                              <w:rPr>
                                <w:rFonts w:cstheme="minorHAnsi"/>
                                <w:b/>
                                <w:color w:val="44546A" w:themeColor="text2"/>
                                <w:sz w:val="18"/>
                                <w:szCs w:val="17"/>
                              </w:rPr>
                              <w:t>ΓΕΙΟ ΠΑΙΔΕΙΑΣ</w:t>
                            </w:r>
                            <w:r w:rsidR="00944B9A">
                              <w:rPr>
                                <w:rFonts w:cstheme="minorHAnsi"/>
                                <w:b/>
                                <w:color w:val="44546A" w:themeColor="text2"/>
                                <w:sz w:val="18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44546A" w:themeColor="text2"/>
                                <w:sz w:val="18"/>
                                <w:szCs w:val="17"/>
                              </w:rPr>
                              <w:t xml:space="preserve"> ΘΡΗΣΚΕΥΜΑΤΩΝ</w:t>
                            </w:r>
                            <w:r w:rsidR="00944B9A">
                              <w:rPr>
                                <w:rFonts w:cstheme="minorHAnsi"/>
                                <w:b/>
                                <w:color w:val="44546A" w:themeColor="text2"/>
                                <w:sz w:val="18"/>
                                <w:szCs w:val="17"/>
                              </w:rPr>
                              <w:t xml:space="preserve"> ΚΑΙ ΑΘΛΗΤΙΣΜΟΥ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95FF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.85pt;margin-top:.8pt;width:191.25pt;height:3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z+7JQIAAFAEAAAOAAAAZHJzL2Uyb0RvYy54bWysVNtu2zAMfR+wfxD0vtgxkjU14hRdugwD&#10;ugvQ7gNkWbaFSaImKbG7rx8lu1nQvRXzgyCK1BF5DuntzagVOQnnJZiKLhc5JcJwaKTpKvrj8fBu&#10;Q4kPzDRMgREVfRKe3uzevtkOthQF9KAa4QiCGF8OtqJ9CLbMMs97oZlfgBUGnS04zQKarssaxwZE&#10;1yor8vx9NoBrrAMuvMfTu8lJdwm/bQUP39rWi0BURTG3kFaX1jqu2W7Lys4x20s+p8FekYVm0uCj&#10;Z6g7Fhg5OvkPlJbcgYc2LDjoDNpWcpFqwGqW+YtqHnpmRaoFyfH2TJP/f7D86+m7I7Kp6DUlhmmU&#10;6FGMgXyAkRSRncH6EoMeLIaFEY9R5VSpt/fAf3piYN8z04lb52DoBWswu2W8mV1cnXB8BKmHL9Dg&#10;M+wYIAGNrdOROiSDIDqq9HRWJqbC8bBYFZvN1ZoSjr5VnufrJF3Gyufb1vnwSYAmcVNRh8ondHa6&#10;9yFmw8rnkPiYByWbg1QqGa6r98qRE8MuOaQvFfAiTBkyIE/rYj0R8AoILQO2u5K6ohusIp8bMNL2&#10;0TSpGQOTatpjysrMPEbqJhLDWI+zLjU0T8iog6mtcQxx04P7TcmALV1R/+vInKBEfTaoyvVytYoz&#10;kIzV+qpAw1166ksPMxyhKhoombb7MM3N0TrZ9fjS1AcGblHJViaSo+RTVnPe2LaJ+3nE4lxc2inq&#10;749g9wcAAP//AwBQSwMEFAAGAAgAAAAhAO2cWBfbAAAABwEAAA8AAABkcnMvZG93bnJldi54bWxM&#10;js1OwzAQhO9IvIO1SFwQdTCVQSFOVVUgzm25cHPjbRIRr5PYbVKenuUEx/nRzFesZt+JM46xDWTg&#10;YZGBQKqCa6k28LF/u38GEZMlZ7tAaOCCEVbl9VVhcxcm2uJ5l2rBIxRza6BJqc+ljFWD3sZF6JE4&#10;O4bR28RyrKUb7cTjvpMqy7T0tiV+aGyPmwarr93JGwjT68UHHDJ19/nt3zfrYXtUgzG3N/P6BUTC&#10;Of2V4Ref0aFkpkM4kYuiM6Aen7jJvgbB8TLTCsTBgF5qkGUh//OXPwAAAP//AwBQSwECLQAUAAYA&#10;CAAAACEAtoM4kv4AAADhAQAAEwAAAAAAAAAAAAAAAAAAAAAAW0NvbnRlbnRfVHlwZXNdLnhtbFBL&#10;AQItABQABgAIAAAAIQA4/SH/1gAAAJQBAAALAAAAAAAAAAAAAAAAAC8BAABfcmVscy8ucmVsc1BL&#10;AQItABQABgAIAAAAIQDe3z+7JQIAAFAEAAAOAAAAAAAAAAAAAAAAAC4CAABkcnMvZTJvRG9jLnht&#10;bFBLAQItABQABgAIAAAAIQDtnFgX2wAAAAcBAAAPAAAAAAAAAAAAAAAAAH8EAABkcnMvZG93bnJl&#10;di54bWxQSwUGAAAAAAQABADzAAAAhwUAAAAA&#10;" strokecolor="white">
                <v:textbox>
                  <w:txbxContent>
                    <w:p w14:paraId="265CDAE1" w14:textId="0FC3AC25" w:rsidR="00D3690B" w:rsidRPr="000F7E71" w:rsidRDefault="00D3690B" w:rsidP="00D3690B">
                      <w:pPr>
                        <w:rPr>
                          <w:rFonts w:ascii="Calibri" w:hAnsi="Calibri" w:cs="Arial"/>
                          <w:b/>
                          <w:sz w:val="18"/>
                          <w:szCs w:val="18"/>
                          <w:lang w:val="en-US"/>
                        </w:rPr>
                      </w:pPr>
                      <w:r w:rsidRPr="00C832A3">
                        <w:rPr>
                          <w:rFonts w:cstheme="minorHAnsi"/>
                          <w:b/>
                          <w:color w:val="44546A" w:themeColor="text2"/>
                          <w:sz w:val="18"/>
                          <w:szCs w:val="17"/>
                        </w:rPr>
                        <w:t>ΥΠΟΥΡ</w:t>
                      </w:r>
                      <w:r>
                        <w:rPr>
                          <w:rFonts w:cstheme="minorHAnsi"/>
                          <w:b/>
                          <w:color w:val="44546A" w:themeColor="text2"/>
                          <w:sz w:val="18"/>
                          <w:szCs w:val="17"/>
                        </w:rPr>
                        <w:t>ΓΕΙΟ ΠΑΙΔΕΙΑΣ</w:t>
                      </w:r>
                      <w:r w:rsidR="00944B9A">
                        <w:rPr>
                          <w:rFonts w:cstheme="minorHAnsi"/>
                          <w:b/>
                          <w:color w:val="44546A" w:themeColor="text2"/>
                          <w:sz w:val="18"/>
                          <w:szCs w:val="17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44546A" w:themeColor="text2"/>
                          <w:sz w:val="18"/>
                          <w:szCs w:val="17"/>
                        </w:rPr>
                        <w:t xml:space="preserve"> ΘΡΗΣΚΕΥΜΑΤΩΝ</w:t>
                      </w:r>
                      <w:r w:rsidR="00944B9A">
                        <w:rPr>
                          <w:rFonts w:cstheme="minorHAnsi"/>
                          <w:b/>
                          <w:color w:val="44546A" w:themeColor="text2"/>
                          <w:sz w:val="18"/>
                          <w:szCs w:val="17"/>
                        </w:rPr>
                        <w:t xml:space="preserve"> ΚΑΙ ΑΘΛΗΤΙΣΜΟΥ</w:t>
                      </w:r>
                    </w:p>
                  </w:txbxContent>
                </v:textbox>
              </v:shape>
            </w:pict>
          </mc:Fallback>
        </mc:AlternateContent>
      </w:r>
      <w:r w:rsidR="0012180B" w:rsidRPr="004B4A72">
        <w:rPr>
          <w:rFonts w:ascii="Calibri" w:hAnsi="Calibri"/>
          <w:b/>
          <w:smallCaps/>
          <w:noProof/>
          <w:lang w:eastAsia="el-GR"/>
        </w:rPr>
        <w:drawing>
          <wp:anchor distT="0" distB="0" distL="114300" distR="114300" simplePos="0" relativeHeight="251684864" behindDoc="0" locked="0" layoutInCell="1" allowOverlap="1" wp14:anchorId="6F23970C" wp14:editId="3D78F01F">
            <wp:simplePos x="0" y="0"/>
            <wp:positionH relativeFrom="column">
              <wp:posOffset>122911</wp:posOffset>
            </wp:positionH>
            <wp:positionV relativeFrom="paragraph">
              <wp:posOffset>382930</wp:posOffset>
            </wp:positionV>
            <wp:extent cx="2011680" cy="750177"/>
            <wp:effectExtent l="0" t="0" r="7620" b="0"/>
            <wp:wrapNone/>
            <wp:docPr id="5" name="Εικόνα 5" descr="S:\ΓΡΑΦΕΙΟ ΠΡΟΕΔΡΟΥ ΚΑΙ ΓΡΑΜΜΑΤΕΙΑ Δ.Σ\ΕΟΠΠΕΠ\Logo\final-logo-eoppep-gr-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ΓΡΑΦΕΙΟ ΠΡΟΕΔΡΟΥ ΚΑΙ ΓΡΑΜΜΑΤΕΙΑ Δ.Σ\ΕΟΠΠΕΠ\Logo\final-logo-eoppep-gr-colou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750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F9B" w:rsidRPr="004B4A72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ΥΠΟΔΕΙΓΜΑ  </w:t>
      </w:r>
      <w:r w:rsidR="004B4A72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55B89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</w:t>
      </w:r>
    </w:p>
    <w:p w14:paraId="32FB7B54" w14:textId="22ECC914" w:rsidR="007A4D13" w:rsidRDefault="00155B89" w:rsidP="00F45D57">
      <w:pPr>
        <w:keepNext/>
        <w:keepLines/>
        <w:spacing w:after="538" w:line="265" w:lineRule="auto"/>
        <w:ind w:left="7210" w:right="375" w:hanging="10"/>
        <w:outlineLvl w:val="2"/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 w:rsidR="00F45D57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ΕΞ ΑΠΟΣΤΑΣΕΩΣ</w:t>
      </w:r>
      <w:r w:rsidR="00ED78C3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2673E836" w14:textId="77777777" w:rsidR="00D3690B" w:rsidRPr="00C4090C" w:rsidRDefault="00D3690B" w:rsidP="0012180B">
      <w:pPr>
        <w:spacing w:after="0" w:line="240" w:lineRule="auto"/>
        <w:ind w:right="283"/>
        <w:rPr>
          <w:rFonts w:cs="Arial"/>
          <w:i/>
          <w:color w:val="44546A" w:themeColor="text2"/>
          <w:sz w:val="18"/>
          <w:szCs w:val="18"/>
        </w:rPr>
      </w:pPr>
      <w:r>
        <w:rPr>
          <w:rFonts w:cs="Arial"/>
          <w:i/>
          <w:color w:val="44546A" w:themeColor="text2"/>
          <w:sz w:val="18"/>
          <w:szCs w:val="18"/>
        </w:rPr>
        <w:t xml:space="preserve"> </w:t>
      </w:r>
      <w:r w:rsidRPr="00C4090C">
        <w:rPr>
          <w:rFonts w:cs="Arial"/>
          <w:i/>
          <w:color w:val="44546A" w:themeColor="text2"/>
          <w:sz w:val="18"/>
          <w:szCs w:val="18"/>
        </w:rPr>
        <w:t xml:space="preserve"> Λεωφόρος Εθνικής Αντιστάσεως 41, 142 34 Νέα Ιωνία</w:t>
      </w:r>
    </w:p>
    <w:p w14:paraId="47A01D6F" w14:textId="77777777" w:rsidR="00D3690B" w:rsidRPr="00245016" w:rsidRDefault="00D3690B" w:rsidP="0012180B">
      <w:pPr>
        <w:spacing w:after="0" w:line="240" w:lineRule="auto"/>
        <w:ind w:left="283" w:right="283"/>
        <w:rPr>
          <w:rFonts w:cs="Arial"/>
          <w:b/>
          <w:i/>
        </w:rPr>
      </w:pPr>
      <w:r w:rsidRPr="00C4090C">
        <w:rPr>
          <w:rFonts w:cs="Arial"/>
          <w:b/>
          <w:i/>
          <w:sz w:val="16"/>
          <w:szCs w:val="18"/>
        </w:rPr>
        <w:t xml:space="preserve">                          </w:t>
      </w:r>
      <w:r w:rsidRPr="00C4090C">
        <w:rPr>
          <w:rFonts w:cs="Arial"/>
          <w:b/>
          <w:i/>
          <w:color w:val="44546A" w:themeColor="text2"/>
          <w:sz w:val="16"/>
          <w:szCs w:val="18"/>
        </w:rPr>
        <w:t xml:space="preserve"> </w:t>
      </w:r>
      <w:hyperlink r:id="rId9" w:history="1">
        <w:r w:rsidRPr="00CA5E60">
          <w:rPr>
            <w:rStyle w:val="-"/>
            <w:rFonts w:cs="Arial"/>
            <w:b/>
            <w:i/>
            <w:lang w:val="en-US"/>
          </w:rPr>
          <w:t>www</w:t>
        </w:r>
        <w:r w:rsidRPr="00CA5E60">
          <w:rPr>
            <w:rStyle w:val="-"/>
            <w:rFonts w:cs="Arial"/>
            <w:b/>
            <w:i/>
          </w:rPr>
          <w:t>.</w:t>
        </w:r>
        <w:proofErr w:type="spellStart"/>
        <w:r w:rsidRPr="00CA5E60">
          <w:rPr>
            <w:rStyle w:val="-"/>
            <w:rFonts w:cs="Arial"/>
            <w:b/>
            <w:i/>
            <w:lang w:val="en-US"/>
          </w:rPr>
          <w:t>eoppep</w:t>
        </w:r>
        <w:proofErr w:type="spellEnd"/>
        <w:r w:rsidRPr="00CA5E60">
          <w:rPr>
            <w:rStyle w:val="-"/>
            <w:rFonts w:cs="Arial"/>
            <w:b/>
            <w:i/>
          </w:rPr>
          <w:t>.</w:t>
        </w:r>
        <w:r w:rsidRPr="00CA5E60">
          <w:rPr>
            <w:rStyle w:val="-"/>
            <w:rFonts w:cs="Arial"/>
            <w:b/>
            <w:i/>
            <w:lang w:val="en-US"/>
          </w:rPr>
          <w:t>gr</w:t>
        </w:r>
      </w:hyperlink>
      <w:r>
        <w:rPr>
          <w:rFonts w:cs="Arial"/>
          <w:b/>
          <w:i/>
          <w:color w:val="44546A" w:themeColor="text2"/>
        </w:rPr>
        <w:t xml:space="preserve"> </w:t>
      </w:r>
    </w:p>
    <w:p w14:paraId="54832912" w14:textId="7AF0A59C" w:rsidR="00CD7B38" w:rsidRDefault="0029079F" w:rsidP="0029079F">
      <w:pPr>
        <w:keepNext/>
        <w:keepLines/>
        <w:spacing w:after="0" w:line="240" w:lineRule="auto"/>
        <w:ind w:left="11" w:right="374" w:hanging="11"/>
        <w:jc w:val="center"/>
        <w:rPr>
          <w:rFonts w:ascii="Calibri" w:eastAsia="Times New Roman" w:hAnsi="Calibri" w:cs="Calibri"/>
          <w:color w:val="000000"/>
          <w:lang w:eastAsia="el-GR"/>
        </w:rPr>
      </w:pPr>
      <w:r w:rsidRPr="0029079F">
        <w:rPr>
          <w:rFonts w:eastAsia="Times New Roman" w:cstheme="minorHAnsi"/>
          <w:bCs/>
          <w:noProof/>
          <w:color w:val="000000" w:themeColor="text1"/>
          <w:sz w:val="28"/>
          <w:szCs w:val="28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91440" distB="91440" distL="114300" distR="114300" simplePos="0" relativeHeight="251686912" behindDoc="0" locked="0" layoutInCell="1" allowOverlap="1" wp14:anchorId="3381B456" wp14:editId="3D692D32">
                <wp:simplePos x="0" y="0"/>
                <wp:positionH relativeFrom="margin">
                  <wp:posOffset>-133350</wp:posOffset>
                </wp:positionH>
                <wp:positionV relativeFrom="paragraph">
                  <wp:posOffset>385445</wp:posOffset>
                </wp:positionV>
                <wp:extent cx="6729095" cy="1473835"/>
                <wp:effectExtent l="0" t="0" r="0" b="0"/>
                <wp:wrapTopAndBottom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9095" cy="14738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E66342" w14:textId="2C5CAF03" w:rsidR="0029079F" w:rsidRDefault="0029079F" w:rsidP="0029079F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079F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ΕΙΔΙΚΟ ΕΝΤΥΠΟ</w:t>
                            </w:r>
                          </w:p>
                          <w:p w14:paraId="14E25134" w14:textId="6ECA7539" w:rsidR="0029079F" w:rsidRPr="0029079F" w:rsidRDefault="0029079F" w:rsidP="0029079F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079F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ΠΛΗΡΟΤΗΤΑ</w:t>
                            </w:r>
                            <w:r w:rsidR="00246B2A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Σ</w:t>
                            </w:r>
                            <w:r w:rsidR="004B496B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29079F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ΑΙΤΗΣΗΣ </w:t>
                            </w:r>
                            <w:r w:rsidR="002475A2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ΓΙΑ ΤΗΝ ΔΙΕΝΕΡΓΕΙΑ ΕΞ ΑΠΟΣΤΑΣΕΩΣ ΕΞΕΤΑΣΕΩΝ</w:t>
                            </w:r>
                          </w:p>
                          <w:p w14:paraId="4951EBD1" w14:textId="67FFF9B3" w:rsidR="0029079F" w:rsidRPr="0029079F" w:rsidRDefault="004A306D" w:rsidP="0029079F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9079F" w:rsidRPr="0029079F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ΦΟΡΕΑ ΧΟΡΗΓΗΣΗΣ ΠΙΣΤΟΠΟΙΗΤΙΚΩΝ</w:t>
                            </w:r>
                          </w:p>
                          <w:p w14:paraId="2DA6DD2A" w14:textId="206FC54C" w:rsidR="0029079F" w:rsidRPr="0029079F" w:rsidRDefault="0029079F" w:rsidP="0029079F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color w:val="4472C4" w:themeColor="accent1"/>
                                <w:sz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079F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ΓΝΩΣΗΣ ΠΛΗΡΟΦΟΡΙΚΗΣ  Ή ΧΕΙΡΙΣΜΟΥ Η/Υ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81B456" id="Πλαίσιο κειμένου 2" o:spid="_x0000_s1027" type="#_x0000_t202" style="position:absolute;left:0;text-align:left;margin-left:-10.5pt;margin-top:30.35pt;width:529.85pt;height:116.05pt;z-index:251686912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YdOQIAABMEAAAOAAAAZHJzL2Uyb0RvYy54bWysU0tu2zAQ3RfoHQjua8myHduC5SBNmqJA&#10;+gHSHoCmKIsofyVpS+k26D16gaLooov+kBsoV+qQchyj3RXVghhyNG/mPT4ujlsp0JZZx7Uq8HCQ&#10;YsQU1SVX6wK/eX3+aIaR80SVRGjFCnzFHD5ePnywaEzOMl1rUTKLAES5vDEFrr03eZI4WjNJ3EAb&#10;piBZaSuJh61dJ6UlDaBLkWRpepQ02pbGasqcg9OzPomXEb+qGPUvq8oxj0SBYTYfVxvXVViT5YLk&#10;a0tMzeluDPIPU0jCFTTdQ50RT9DG8r+gJKdWO135AdUy0VXFKYscgM0w/YPNZU0Mi1xAHGf2Mrn/&#10;B0tfbF9ZxMsCj9IpRopIuKTuY/ej+9J9vr3uvnU3qPvefYXgZ/ep+9Xd3H5AWZCtMS6H6ksD9b59&#10;rFu4/iiBMxeavnVI6dOaqDU7sVY3NSMljD0MlclBaY/jAsiqea5L6E42XkegtrIyaAoqIUCH67va&#10;XxlrPaJweDTN5ul8ghGF3HA8Hc1Gk9iD5Hflxjr/lGmJQlBgC56I8GR74XwYh+R3v4RuSp9zIaIv&#10;hEJNgeeTbBILDjKSe7Ct4LLAszR8vZECyyeqjMWecNHH0ECoHe3AtOfs21UbhY+aBElWurwCHazu&#10;XQqvCoJa2/cYNeDQArt3G2IZRuKZAi3nw/E4WDpuxpNpBht7mFkdZoiiAFVgj1Efnvr4DHrKJ6B5&#10;xaMa95PsRgbnRZF2ryRY+3Af/7p/y8vfAAAA//8DAFBLAwQUAAYACAAAACEAkatpIt8AAAALAQAA&#10;DwAAAGRycy9kb3ducmV2LnhtbEyPzU7DMBCE70i8g7WVuLV2A7Rpmk2FQFxB9AeJmxtvk4h4HcVu&#10;E94e9wS3Wc1o9pt8M9pWXKj3jWOE+UyBIC6dabhC2O9epykIHzQb3TomhB/ysClub3KdGTfwB122&#10;oRKxhH2mEeoQukxKX9ZktZ+5jjh6J9dbHeLZV9L0eojltpWJUgtpdcPxQ607eq6p/N6eLcLh7fT1&#10;+aDeqxf72A1uVJLtSiLeTcanNYhAY/gLwxU/okMRmY7uzMaLFmGazOOWgLBQSxDXgLpPozoiJKsk&#10;BVnk8v+G4hcAAP//AwBQSwECLQAUAAYACAAAACEAtoM4kv4AAADhAQAAEwAAAAAAAAAAAAAAAAAA&#10;AAAAW0NvbnRlbnRfVHlwZXNdLnhtbFBLAQItABQABgAIAAAAIQA4/SH/1gAAAJQBAAALAAAAAAAA&#10;AAAAAAAAAC8BAABfcmVscy8ucmVsc1BLAQItABQABgAIAAAAIQABkDYdOQIAABMEAAAOAAAAAAAA&#10;AAAAAAAAAC4CAABkcnMvZTJvRG9jLnhtbFBLAQItABQABgAIAAAAIQCRq2ki3wAAAAsBAAAPAAAA&#10;AAAAAAAAAAAAAJMEAABkcnMvZG93bnJldi54bWxQSwUGAAAAAAQABADzAAAAnwUAAAAA&#10;" filled="f" stroked="f">
                <v:textbox>
                  <w:txbxContent>
                    <w:p w14:paraId="67E66342" w14:textId="2C5CAF03" w:rsidR="0029079F" w:rsidRDefault="0029079F" w:rsidP="0029079F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9079F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ΕΙΔΙΚΟ ΕΝΤΥΠΟ</w:t>
                      </w:r>
                    </w:p>
                    <w:p w14:paraId="14E25134" w14:textId="6ECA7539" w:rsidR="0029079F" w:rsidRPr="0029079F" w:rsidRDefault="0029079F" w:rsidP="0029079F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9079F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ΠΛΗΡΟΤΗΤΑ</w:t>
                      </w:r>
                      <w:r w:rsidR="00246B2A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Σ</w:t>
                      </w:r>
                      <w:r w:rsidR="004B496B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29079F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ΑΙΤΗΣΗΣ </w:t>
                      </w:r>
                      <w:r w:rsidR="002475A2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ΓΙΑ ΤΗΝ ΔΙΕΝΕΡΓΕΙΑ ΕΞ ΑΠΟΣΤΑΣΕΩΣ ΕΞΕΤΑΣΕΩΝ</w:t>
                      </w:r>
                    </w:p>
                    <w:p w14:paraId="4951EBD1" w14:textId="67FFF9B3" w:rsidR="0029079F" w:rsidRPr="0029079F" w:rsidRDefault="004A306D" w:rsidP="0029079F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9079F" w:rsidRPr="0029079F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ΦΟΡΕΑ ΧΟΡΗΓΗΣΗΣ ΠΙΣΤΟΠΟΙΗΤΙΚΩΝ</w:t>
                      </w:r>
                    </w:p>
                    <w:p w14:paraId="2DA6DD2A" w14:textId="206FC54C" w:rsidR="0029079F" w:rsidRPr="0029079F" w:rsidRDefault="0029079F" w:rsidP="0029079F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color w:val="4472C4" w:themeColor="accent1"/>
                          <w:sz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9079F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ΓΝΩΣΗΣ ΠΛΗΡΟΦΟΡΙΚΗΣ  Ή ΧΕΙΡΙΣΜΟΥ Η/Υ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4859EFC" w14:textId="4776B0A3" w:rsidR="00EF2CB8" w:rsidRPr="001D2006" w:rsidRDefault="00EF2CB8" w:rsidP="00EF2CB8">
      <w:pPr>
        <w:keepNext/>
        <w:keepLines/>
        <w:spacing w:after="0" w:line="240" w:lineRule="auto"/>
        <w:ind w:left="11" w:right="374" w:hanging="11"/>
        <w:jc w:val="center"/>
        <w:rPr>
          <w:rFonts w:ascii="Calibri" w:eastAsia="Times New Roman" w:hAnsi="Calibri" w:cs="Calibri"/>
          <w:color w:val="000000"/>
          <w:lang w:eastAsia="el-GR"/>
        </w:rPr>
      </w:pPr>
    </w:p>
    <w:p w14:paraId="71D0731D" w14:textId="2516C919" w:rsidR="004769D2" w:rsidRDefault="004769D2" w:rsidP="004769D2">
      <w:pPr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Σε συνέχεια της με </w:t>
      </w:r>
      <w:proofErr w:type="spellStart"/>
      <w:r w:rsidRPr="00CD7B38">
        <w:rPr>
          <w:rFonts w:ascii="Calibri" w:eastAsia="Times New Roman" w:hAnsi="Calibri" w:cs="Calibri"/>
          <w:color w:val="000000"/>
          <w:lang w:eastAsia="el-GR"/>
        </w:rPr>
        <w:t>αρ.πρωτ</w:t>
      </w:r>
      <w:proofErr w:type="spellEnd"/>
      <w:r w:rsidRPr="00CD7B38">
        <w:rPr>
          <w:rFonts w:ascii="Calibri" w:eastAsia="Times New Roman" w:hAnsi="Calibri" w:cs="Calibri"/>
          <w:color w:val="000000"/>
          <w:lang w:eastAsia="el-GR"/>
        </w:rPr>
        <w:t>.</w:t>
      </w:r>
      <w:r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Pr="00CD7B38">
        <w:rPr>
          <w:rFonts w:ascii="Calibri" w:eastAsia="Times New Roman" w:hAnsi="Calibri" w:cs="Calibri"/>
          <w:color w:val="000000"/>
          <w:lang w:eastAsia="el-GR"/>
        </w:rPr>
        <w:t>Ε.Ο.Π.Π.Ε.Π:</w:t>
      </w:r>
      <w:r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Pr="00CD7B38">
        <w:rPr>
          <w:rFonts w:ascii="Calibri" w:eastAsia="Times New Roman" w:hAnsi="Calibri" w:cs="Calibri"/>
          <w:color w:val="000000"/>
          <w:lang w:eastAsia="el-GR"/>
        </w:rPr>
        <w:t>……………/……….-………-202..</w:t>
      </w:r>
      <w:r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Pr="00E6664B">
        <w:rPr>
          <w:rFonts w:ascii="Calibri" w:eastAsia="Times New Roman" w:hAnsi="Calibri" w:cs="Calibri"/>
          <w:color w:val="000000"/>
          <w:lang w:eastAsia="el-GR"/>
        </w:rPr>
        <w:t>κατατεθείσας αίτησης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 </w:t>
      </w:r>
      <w:r>
        <w:rPr>
          <w:rFonts w:ascii="Calibri" w:eastAsia="Times New Roman" w:hAnsi="Calibri" w:cs="Calibri"/>
          <w:color w:val="000000"/>
          <w:lang w:eastAsia="el-GR"/>
        </w:rPr>
        <w:t xml:space="preserve">αναμόρφωσης/τροποποίησης </w:t>
      </w:r>
      <w:r w:rsidRPr="00E6664B">
        <w:rPr>
          <w:rFonts w:ascii="Calibri" w:eastAsia="Times New Roman" w:hAnsi="Calibri" w:cs="Calibri"/>
          <w:color w:val="000000"/>
          <w:lang w:eastAsia="el-GR"/>
        </w:rPr>
        <w:t>πιστοποίησης</w:t>
      </w:r>
      <w:r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του </w:t>
      </w:r>
      <w:r>
        <w:rPr>
          <w:rFonts w:ascii="Calibri" w:eastAsia="Times New Roman" w:hAnsi="Calibri" w:cs="Calibri"/>
          <w:color w:val="000000"/>
          <w:lang w:eastAsia="el-GR"/>
        </w:rPr>
        <w:t xml:space="preserve">νομικού προσώπου 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με την επωνυμία </w:t>
      </w:r>
      <w:r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«………………………</w:t>
      </w:r>
      <w:r>
        <w:rPr>
          <w:rFonts w:ascii="Calibri" w:eastAsia="Times New Roman" w:hAnsi="Calibri" w:cs="Calibri"/>
          <w:i/>
          <w:iCs/>
          <w:color w:val="000000"/>
          <w:lang w:eastAsia="el-GR"/>
        </w:rPr>
        <w:t>……………..</w:t>
      </w:r>
      <w:r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……</w:t>
      </w:r>
      <w:r>
        <w:rPr>
          <w:rFonts w:ascii="Calibri" w:eastAsia="Times New Roman" w:hAnsi="Calibri" w:cs="Calibri"/>
          <w:i/>
          <w:iCs/>
          <w:color w:val="000000"/>
          <w:lang w:eastAsia="el-GR"/>
        </w:rPr>
        <w:t>…………………………………………………………………………….</w:t>
      </w:r>
      <w:r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»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 </w:t>
      </w:r>
      <w:r>
        <w:rPr>
          <w:rFonts w:ascii="Calibri" w:eastAsia="Times New Roman" w:hAnsi="Calibri" w:cs="Calibri"/>
          <w:color w:val="000000"/>
          <w:lang w:eastAsia="el-GR"/>
        </w:rPr>
        <w:t>και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 διακριτικό τίτλο </w:t>
      </w:r>
      <w:r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«………</w:t>
      </w:r>
      <w:r>
        <w:rPr>
          <w:rFonts w:ascii="Calibri" w:eastAsia="Times New Roman" w:hAnsi="Calibri" w:cs="Calibri"/>
          <w:i/>
          <w:iCs/>
          <w:color w:val="000000"/>
          <w:lang w:eastAsia="el-GR"/>
        </w:rPr>
        <w:t>……………..</w:t>
      </w:r>
      <w:r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……...»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 </w:t>
      </w:r>
      <w:r>
        <w:rPr>
          <w:rFonts w:ascii="Calibri" w:eastAsia="Times New Roman" w:hAnsi="Calibri" w:cs="Calibri"/>
          <w:color w:val="000000"/>
          <w:lang w:eastAsia="el-GR"/>
        </w:rPr>
        <w:t xml:space="preserve">ως Φορέα </w:t>
      </w:r>
      <w:r w:rsidRPr="00CD7B38">
        <w:rPr>
          <w:rFonts w:ascii="Calibri" w:eastAsia="Times New Roman" w:hAnsi="Calibri" w:cs="Calibri"/>
          <w:color w:val="000000"/>
          <w:lang w:eastAsia="el-GR"/>
        </w:rPr>
        <w:t>χορήγηση</w:t>
      </w:r>
      <w:r>
        <w:rPr>
          <w:rFonts w:ascii="Calibri" w:eastAsia="Times New Roman" w:hAnsi="Calibri" w:cs="Calibri"/>
          <w:color w:val="000000"/>
          <w:lang w:eastAsia="el-GR"/>
        </w:rPr>
        <w:t>ς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 πιστοποιητικών γνώσης πληροφορικής ή χειρισμού Η/Υ, </w:t>
      </w:r>
      <w:r w:rsidRPr="00166453">
        <w:rPr>
          <w:rFonts w:ascii="Calibri" w:eastAsia="Times New Roman" w:hAnsi="Calibri" w:cs="Calibri"/>
          <w:color w:val="000000"/>
          <w:lang w:eastAsia="el-GR"/>
        </w:rPr>
        <w:t xml:space="preserve">διενεργήθηκε έλεγχος </w:t>
      </w:r>
      <w:r>
        <w:rPr>
          <w:rFonts w:ascii="Calibri" w:eastAsia="Times New Roman" w:hAnsi="Calibri" w:cs="Calibri"/>
          <w:color w:val="000000"/>
          <w:lang w:eastAsia="el-GR"/>
        </w:rPr>
        <w:t xml:space="preserve">πληρότητας  δικαιολογητικών </w:t>
      </w:r>
      <w:r w:rsidRPr="000263F0">
        <w:rPr>
          <w:rFonts w:ascii="Calibri" w:eastAsia="Times New Roman" w:hAnsi="Calibri" w:cs="Calibri"/>
          <w:color w:val="000000"/>
          <w:lang w:eastAsia="el-GR"/>
        </w:rPr>
        <w:t xml:space="preserve">της αίτησης και των </w:t>
      </w:r>
      <w:r>
        <w:rPr>
          <w:rFonts w:ascii="Calibri" w:eastAsia="Times New Roman" w:hAnsi="Calibri" w:cs="Calibri"/>
          <w:color w:val="000000"/>
          <w:lang w:eastAsia="el-GR"/>
        </w:rPr>
        <w:t xml:space="preserve">αναλογικώς </w:t>
      </w:r>
      <w:r w:rsidRPr="000263F0">
        <w:rPr>
          <w:rFonts w:ascii="Calibri" w:eastAsia="Times New Roman" w:hAnsi="Calibri" w:cs="Calibri"/>
          <w:color w:val="000000"/>
          <w:lang w:eastAsia="el-GR"/>
        </w:rPr>
        <w:t>απαιτούμενων δικαιολογητικών τ</w:t>
      </w:r>
      <w:r>
        <w:rPr>
          <w:rFonts w:ascii="Calibri" w:eastAsia="Times New Roman" w:hAnsi="Calibri" w:cs="Calibri"/>
          <w:color w:val="000000"/>
          <w:lang w:eastAsia="el-GR"/>
        </w:rPr>
        <w:t xml:space="preserve">ης παρ.1 </w:t>
      </w:r>
      <w:r w:rsidRPr="000263F0">
        <w:rPr>
          <w:rFonts w:ascii="Calibri" w:eastAsia="Times New Roman" w:hAnsi="Calibri" w:cs="Calibri"/>
          <w:color w:val="000000"/>
          <w:lang w:eastAsia="el-GR"/>
        </w:rPr>
        <w:t>του άρθρου 2, της</w:t>
      </w:r>
      <w:r>
        <w:rPr>
          <w:rFonts w:ascii="Calibri" w:eastAsia="Times New Roman" w:hAnsi="Calibri" w:cs="Calibri"/>
          <w:color w:val="000000"/>
          <w:lang w:eastAsia="el-GR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eastAsia="el-GR"/>
        </w:rPr>
        <w:t>υπ</w:t>
      </w:r>
      <w:proofErr w:type="spellEnd"/>
      <w:r>
        <w:rPr>
          <w:rFonts w:ascii="Calibri" w:eastAsia="Times New Roman" w:hAnsi="Calibri" w:cs="Calibri"/>
          <w:color w:val="000000"/>
          <w:lang w:eastAsia="el-GR"/>
        </w:rPr>
        <w:t>΄ αριθμ.33198/Κ6/22-03-2023 (ΦΕΚ 1961</w:t>
      </w:r>
      <w:r w:rsidRPr="00B56CF7">
        <w:rPr>
          <w:rFonts w:ascii="Calibri" w:eastAsia="Times New Roman" w:hAnsi="Calibri" w:cs="Calibri"/>
          <w:color w:val="000000"/>
          <w:lang w:eastAsia="el-GR"/>
        </w:rPr>
        <w:t>/</w:t>
      </w:r>
      <w:r>
        <w:rPr>
          <w:rFonts w:ascii="Calibri" w:eastAsia="Times New Roman" w:hAnsi="Calibri" w:cs="Calibri"/>
          <w:color w:val="000000"/>
          <w:lang w:eastAsia="el-GR"/>
        </w:rPr>
        <w:t>τ. Β΄/27-03-2023) ΚΥΑ,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 </w:t>
      </w:r>
      <w:r>
        <w:rPr>
          <w:iCs/>
          <w:color w:val="000000" w:themeColor="text1"/>
          <w:sz w:val="24"/>
        </w:rPr>
        <w:t xml:space="preserve">όπως τροποποιήθηκε με την </w:t>
      </w:r>
      <w:proofErr w:type="spellStart"/>
      <w:r>
        <w:rPr>
          <w:iCs/>
          <w:color w:val="000000" w:themeColor="text1"/>
          <w:sz w:val="24"/>
        </w:rPr>
        <w:t>υπ</w:t>
      </w:r>
      <w:proofErr w:type="spellEnd"/>
      <w:r>
        <w:rPr>
          <w:iCs/>
          <w:color w:val="000000" w:themeColor="text1"/>
          <w:sz w:val="24"/>
        </w:rPr>
        <w:t xml:space="preserve">΄ </w:t>
      </w:r>
      <w:proofErr w:type="spellStart"/>
      <w:r>
        <w:rPr>
          <w:iCs/>
          <w:color w:val="000000" w:themeColor="text1"/>
          <w:sz w:val="24"/>
        </w:rPr>
        <w:t>αριθμ</w:t>
      </w:r>
      <w:proofErr w:type="spellEnd"/>
      <w:r>
        <w:rPr>
          <w:iCs/>
          <w:color w:val="000000" w:themeColor="text1"/>
          <w:sz w:val="24"/>
        </w:rPr>
        <w:t xml:space="preserve">. </w:t>
      </w:r>
      <w:r w:rsidRPr="00A843FC">
        <w:rPr>
          <w:iCs/>
          <w:color w:val="000000" w:themeColor="text1"/>
          <w:sz w:val="24"/>
        </w:rPr>
        <w:t>28324/Κ6</w:t>
      </w:r>
      <w:r w:rsidR="00EB4A7C">
        <w:rPr>
          <w:iCs/>
          <w:color w:val="000000" w:themeColor="text1"/>
          <w:sz w:val="24"/>
        </w:rPr>
        <w:t>/</w:t>
      </w:r>
      <w:r w:rsidRPr="00A843FC">
        <w:rPr>
          <w:iCs/>
          <w:color w:val="000000" w:themeColor="text1"/>
          <w:sz w:val="24"/>
        </w:rPr>
        <w:t>13-03-2025(ΦΕΚ Β΄ 1258/14-03-2025)</w:t>
      </w:r>
      <w:r w:rsidRPr="00A843FC">
        <w:rPr>
          <w:rFonts w:cstheme="minorHAnsi"/>
          <w:color w:val="000000" w:themeColor="text1"/>
        </w:rPr>
        <w:t xml:space="preserve"> </w:t>
      </w:r>
      <w:r>
        <w:rPr>
          <w:rFonts w:ascii="Calibri" w:eastAsia="Times New Roman" w:hAnsi="Calibri" w:cs="Calibri"/>
          <w:color w:val="000000"/>
          <w:lang w:eastAsia="el-GR"/>
        </w:rPr>
        <w:t>ΚΥΑ, με ημερομηνία ελέγχου την</w:t>
      </w:r>
      <w:r w:rsidRPr="00CD7B38">
        <w:rPr>
          <w:rFonts w:ascii="Calibri" w:eastAsia="Times New Roman" w:hAnsi="Calibri" w:cs="Calibri"/>
          <w:color w:val="000000"/>
          <w:lang w:eastAsia="el-GR"/>
        </w:rPr>
        <w:t>…</w:t>
      </w:r>
      <w:r>
        <w:rPr>
          <w:rFonts w:ascii="Calibri" w:eastAsia="Times New Roman" w:hAnsi="Calibri" w:cs="Calibri"/>
          <w:color w:val="000000"/>
          <w:lang w:eastAsia="el-GR"/>
        </w:rPr>
        <w:t>…</w:t>
      </w:r>
      <w:r w:rsidRPr="00CD7B38">
        <w:rPr>
          <w:rFonts w:ascii="Calibri" w:eastAsia="Times New Roman" w:hAnsi="Calibri" w:cs="Calibri"/>
          <w:color w:val="000000"/>
          <w:lang w:eastAsia="el-GR"/>
        </w:rPr>
        <w:t>…./………./202</w:t>
      </w:r>
      <w:r>
        <w:rPr>
          <w:rFonts w:ascii="Calibri" w:eastAsia="Times New Roman" w:hAnsi="Calibri" w:cs="Calibri"/>
          <w:color w:val="000000"/>
          <w:lang w:eastAsia="el-GR"/>
        </w:rPr>
        <w:t>….</w:t>
      </w:r>
    </w:p>
    <w:p w14:paraId="4B5A068D" w14:textId="77777777" w:rsidR="00EF2CB8" w:rsidRDefault="00EF2CB8" w:rsidP="00EF2CB8">
      <w:pPr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tbl>
      <w:tblPr>
        <w:tblpPr w:leftFromText="180" w:rightFromText="180" w:vertAnchor="text" w:tblpX="-20" w:tblpY="1"/>
        <w:tblOverlap w:val="never"/>
        <w:tblW w:w="10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2"/>
        <w:gridCol w:w="4667"/>
      </w:tblGrid>
      <w:tr w:rsidR="00EF2CB8" w:rsidRPr="000A16F4" w14:paraId="30FCFD6D" w14:textId="77777777" w:rsidTr="001A59C3">
        <w:trPr>
          <w:trHeight w:val="930"/>
        </w:trPr>
        <w:tc>
          <w:tcPr>
            <w:tcW w:w="10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2338" w14:textId="011CD481" w:rsidR="00EF2CB8" w:rsidRDefault="00985D4D" w:rsidP="001A59C3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Επωνυμία</w:t>
            </w:r>
            <w:r w:rsidR="00EF2CB8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1C2F0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Φορέα</w:t>
            </w:r>
            <w:r w:rsidR="008D394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</w:tr>
      <w:tr w:rsidR="00EF2CB8" w:rsidRPr="000A16F4" w14:paraId="1F3233E6" w14:textId="77777777" w:rsidTr="001A59C3">
        <w:trPr>
          <w:trHeight w:val="93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0F84" w14:textId="2F58777B" w:rsidR="00EF2CB8" w:rsidRDefault="00EF2CB8" w:rsidP="001A59C3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Διακριτικός </w:t>
            </w:r>
            <w:r w:rsidRPr="001D2006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τίτλος </w:t>
            </w:r>
            <w:r w:rsidR="001C2F0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Φορέα</w:t>
            </w:r>
            <w:r w:rsidR="008D394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41C0" w14:textId="4EF38A69" w:rsidR="00EF2CB8" w:rsidRPr="000A16F4" w:rsidRDefault="00EF2CB8" w:rsidP="001A59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B009EB" w:rsidRPr="000A16F4" w14:paraId="7F25250E" w14:textId="77777777" w:rsidTr="001A59C3">
        <w:trPr>
          <w:trHeight w:val="93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FCCA" w14:textId="34950382" w:rsidR="00710D36" w:rsidRDefault="00710D36" w:rsidP="001A59C3">
            <w:pPr>
              <w:spacing w:before="12" w:line="240" w:lineRule="auto"/>
              <w:ind w:right="63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E30A32B" w14:textId="161CBB08" w:rsidR="00B009EB" w:rsidRDefault="00B009EB" w:rsidP="001A59C3">
            <w:pPr>
              <w:spacing w:before="12" w:line="240" w:lineRule="auto"/>
              <w:ind w:right="63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1.</w:t>
            </w:r>
            <w:r w:rsidR="00E92FC1">
              <w:rPr>
                <w:rFonts w:ascii="Calibri" w:hAnsi="Calibri" w:cs="Calibri"/>
                <w:b/>
                <w:sz w:val="24"/>
                <w:szCs w:val="24"/>
              </w:rPr>
              <w:t xml:space="preserve">Φορέας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της ημεδαπής</w:t>
            </w:r>
          </w:p>
          <w:p w14:paraId="4AF072A6" w14:textId="2310B4CD" w:rsidR="00B009EB" w:rsidRDefault="00B009EB" w:rsidP="001A59C3">
            <w:pPr>
              <w:spacing w:before="12" w:line="240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2.</w:t>
            </w:r>
            <w:r w:rsidR="00E92FC1">
              <w:rPr>
                <w:rFonts w:ascii="Calibri" w:hAnsi="Calibri" w:cs="Calibri"/>
                <w:b/>
                <w:sz w:val="24"/>
                <w:szCs w:val="24"/>
              </w:rPr>
              <w:t xml:space="preserve"> Φορέας</w:t>
            </w:r>
            <w:r w:rsidR="00E92FC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 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ο οποίο</w:t>
            </w:r>
            <w:r w:rsidR="00E92FC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εκπροσωπεί  Φορέα πιστοποίησης γνώσης πληροφορικής ή χειρισμού Η/Υ της αλλοδαπής</w:t>
            </w:r>
          </w:p>
          <w:p w14:paraId="056B35D5" w14:textId="3E87CC12" w:rsidR="00B009EB" w:rsidRDefault="00B009EB" w:rsidP="001A59C3">
            <w:pPr>
              <w:spacing w:before="12" w:line="240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3.</w:t>
            </w:r>
            <w:r w:rsidR="00E92FC1">
              <w:rPr>
                <w:rFonts w:ascii="Calibri" w:hAnsi="Calibri" w:cs="Calibri"/>
                <w:b/>
                <w:sz w:val="24"/>
                <w:szCs w:val="24"/>
              </w:rPr>
              <w:t xml:space="preserve"> Φορέας</w:t>
            </w:r>
            <w:r w:rsidR="00E92FC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της αλλοδαπής, ο οποίο</w:t>
            </w:r>
            <w:r w:rsidR="00E92FC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ς 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έχει ιδρύσει υποκατάστημα στην Ελλάδα</w:t>
            </w:r>
          </w:p>
          <w:p w14:paraId="3F2926D7" w14:textId="77777777" w:rsidR="00B009EB" w:rsidRDefault="00B009EB" w:rsidP="001A59C3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7DD20" w14:textId="77777777" w:rsidR="00B009EB" w:rsidRDefault="00B009EB" w:rsidP="001A59C3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65AC840" w14:textId="77777777" w:rsidR="00B009EB" w:rsidRDefault="00B009EB" w:rsidP="001A59C3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3C11EDC" w14:textId="77777777" w:rsidR="00B009EB" w:rsidRDefault="00B009EB" w:rsidP="001A59C3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2C9AF12" w14:textId="77777777" w:rsidR="00B009EB" w:rsidRDefault="00B009EB" w:rsidP="001A59C3">
            <w:pPr>
              <w:spacing w:after="0" w:line="240" w:lineRule="auto"/>
              <w:jc w:val="center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E4E1483" w14:textId="77777777" w:rsidR="00B009EB" w:rsidRDefault="00B009EB" w:rsidP="001A59C3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475D0AA" w14:textId="77777777" w:rsidR="00B009EB" w:rsidRDefault="00B009EB" w:rsidP="001A59C3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8C3EB43" w14:textId="06D2D2F7" w:rsidR="00B009EB" w:rsidRPr="000A16F4" w:rsidRDefault="00B009EB" w:rsidP="001A59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</w:tc>
      </w:tr>
      <w:tr w:rsidR="00EF2CB8" w:rsidRPr="000A16F4" w14:paraId="185EBE3D" w14:textId="77777777" w:rsidTr="001A59C3">
        <w:trPr>
          <w:trHeight w:val="93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EF9F3" w14:textId="50A949CA" w:rsidR="00EF2CB8" w:rsidRDefault="00EF2CB8" w:rsidP="003627CA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Ταχ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.</w:t>
            </w:r>
            <w:r w:rsidR="001C2F0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362F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δ</w:t>
            </w:r>
            <w:r w:rsidR="00710D36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ιεύθυνση </w:t>
            </w:r>
            <w:r w:rsidR="002E53D2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του </w:t>
            </w:r>
            <w:r w:rsidR="001C2F0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Φορέα</w:t>
            </w:r>
            <w:r w:rsidR="00E6664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789FD" w14:textId="77777777" w:rsidR="00EF2CB8" w:rsidRPr="00E16EC0" w:rsidRDefault="00EF2CB8" w:rsidP="001A59C3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Νομός: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>……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…</w:t>
            </w:r>
            <w:r w:rsidRPr="00E16EC0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</w:t>
            </w:r>
          </w:p>
          <w:p w14:paraId="4FF576EA" w14:textId="1F10DBBF" w:rsidR="00EF2CB8" w:rsidRPr="00E16EC0" w:rsidRDefault="00EF2CB8" w:rsidP="001A59C3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Πόλη:</w:t>
            </w:r>
            <w:r w:rsidRPr="00E16EC0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…………………………………………………</w:t>
            </w:r>
            <w:r w:rsidR="00D16BBB">
              <w:rPr>
                <w:rFonts w:eastAsia="Calibri" w:cstheme="minorHAnsi"/>
                <w:w w:val="120"/>
                <w:sz w:val="20"/>
                <w:szCs w:val="20"/>
              </w:rPr>
              <w:t>..</w:t>
            </w:r>
          </w:p>
          <w:p w14:paraId="16DFDE34" w14:textId="77777777" w:rsidR="00EF2CB8" w:rsidRPr="009254B7" w:rsidRDefault="00EF2CB8" w:rsidP="001A59C3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Διεύθυνση: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………………………………………….</w:t>
            </w:r>
          </w:p>
          <w:p w14:paraId="255C39A6" w14:textId="25FFA5DB" w:rsidR="00EF2CB8" w:rsidRPr="009254B7" w:rsidRDefault="00EF2CB8" w:rsidP="001A59C3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Τ</w:t>
            </w:r>
            <w:r w:rsidR="001A59C3">
              <w:rPr>
                <w:rFonts w:eastAsia="Calibri" w:cstheme="minorHAnsi"/>
                <w:w w:val="120"/>
                <w:sz w:val="20"/>
                <w:szCs w:val="20"/>
              </w:rPr>
              <w:t>.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Κ</w:t>
            </w:r>
            <w:r w:rsidR="001A59C3">
              <w:rPr>
                <w:rFonts w:eastAsia="Calibri" w:cstheme="minorHAnsi"/>
                <w:w w:val="120"/>
                <w:sz w:val="20"/>
                <w:szCs w:val="20"/>
              </w:rPr>
              <w:t>.</w:t>
            </w:r>
            <w:r w:rsidR="00710D36" w:rsidRPr="00717F45">
              <w:rPr>
                <w:rFonts w:eastAsia="Calibri" w:cstheme="minorHAnsi"/>
                <w:w w:val="120"/>
                <w:sz w:val="20"/>
                <w:szCs w:val="20"/>
              </w:rPr>
              <w:t>: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…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……………………………………………………</w:t>
            </w:r>
          </w:p>
          <w:p w14:paraId="5E1C5717" w14:textId="3884A498" w:rsidR="00EF2CB8" w:rsidRPr="00E16EC0" w:rsidRDefault="00EF2CB8" w:rsidP="001A59C3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Τηλέφωνο:…</w:t>
            </w:r>
            <w:r w:rsidRPr="00E16EC0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</w:t>
            </w:r>
            <w:r w:rsidR="00D16BBB">
              <w:rPr>
                <w:rFonts w:eastAsia="Calibri" w:cstheme="minorHAnsi"/>
                <w:w w:val="120"/>
                <w:sz w:val="20"/>
                <w:szCs w:val="20"/>
              </w:rPr>
              <w:t>..</w:t>
            </w:r>
          </w:p>
          <w:p w14:paraId="0045F9A2" w14:textId="77777777" w:rsidR="00EF2CB8" w:rsidRPr="00D16BBB" w:rsidRDefault="00EF2CB8" w:rsidP="001A59C3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E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mail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:</w:t>
            </w:r>
            <w:r w:rsidRPr="00D16BBB">
              <w:rPr>
                <w:rFonts w:eastAsia="Calibri" w:cstheme="minorHAnsi"/>
                <w:w w:val="120"/>
                <w:sz w:val="20"/>
                <w:szCs w:val="20"/>
              </w:rPr>
              <w:t>…</w:t>
            </w:r>
            <w:proofErr w:type="gramEnd"/>
            <w:r w:rsidRPr="00D16BBB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……………………………………………….</w:t>
            </w:r>
          </w:p>
          <w:p w14:paraId="17865B06" w14:textId="77777777" w:rsidR="00EF2CB8" w:rsidRPr="009254B7" w:rsidRDefault="00EF2CB8" w:rsidP="001A59C3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</w:tbl>
    <w:p w14:paraId="706B4468" w14:textId="64CCD8EF" w:rsidR="00B91E8E" w:rsidRDefault="00B91E8E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611E2F3B" w14:textId="77777777" w:rsidR="001A59C3" w:rsidRDefault="001A59C3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44EC5FDE" w14:textId="4B560440" w:rsidR="001A59C3" w:rsidRDefault="001A59C3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DEDF13A" w14:textId="6C4C2013" w:rsidR="00436A50" w:rsidRDefault="00436A5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F776938" w14:textId="4E36BB86" w:rsidR="00436A50" w:rsidRDefault="00436A5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44784368" w14:textId="77777777" w:rsidR="009B4C6F" w:rsidRDefault="009B4C6F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27B6C3AC" w14:textId="77777777" w:rsidR="009968F8" w:rsidRDefault="009968F8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55CB9609" w14:textId="77777777" w:rsidR="001A59C3" w:rsidRDefault="001A59C3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21539A79" w14:textId="77777777" w:rsidR="001A59C3" w:rsidRDefault="001A59C3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2835"/>
        <w:gridCol w:w="1843"/>
      </w:tblGrid>
      <w:tr w:rsidR="00B009EB" w:rsidRPr="00DF1961" w14:paraId="6BB8EF81" w14:textId="77777777" w:rsidTr="00436A50">
        <w:trPr>
          <w:trHeight w:val="676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8DCD688" w14:textId="0E171AB0" w:rsidR="00B7678C" w:rsidRPr="00436A50" w:rsidRDefault="00B7678C" w:rsidP="00436A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 w:rsidRPr="00436A50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 xml:space="preserve">ΠΛΗΡΟΤΗΤΑ ΑΙΤΗΣΗΣ </w:t>
            </w:r>
            <w:r w:rsidR="00C27CE6">
              <w:rPr>
                <w:b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ΓΙΑ ΤΗΝΔΙΕΝΕΡΓΕΙΑ ΕΞ ΑΠΟΣΤΑΣΕΩΣ ΕΞΕΤΑΣΕΩΝ</w:t>
            </w:r>
            <w:r w:rsidRPr="00436A50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</w:p>
          <w:p w14:paraId="2B1EFB32" w14:textId="27679048" w:rsidR="00B7678C" w:rsidRPr="00436A50" w:rsidRDefault="00B7678C" w:rsidP="00436A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bookmarkStart w:id="0" w:name="_GoBack"/>
            <w:bookmarkEnd w:id="0"/>
            <w:r w:rsidRPr="00436A50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 xml:space="preserve">ΦΟΡΕΑ ΧΟΡΗΓΗΣΗΣ ΠΙΣΤΟΠΟΙΗΤΙΚΩΝ </w:t>
            </w:r>
          </w:p>
          <w:p w14:paraId="5E977432" w14:textId="04E0B138" w:rsidR="00B7678C" w:rsidRPr="00436A50" w:rsidRDefault="00710D36" w:rsidP="00436A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 w:rsidRPr="00436A50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 xml:space="preserve">ΓΝΩΣΗΣ </w:t>
            </w:r>
            <w:r w:rsidR="00B7678C" w:rsidRPr="00436A50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ΠΛΗΡΟΦΟΡΙΚΗΣ</w:t>
            </w:r>
            <w:r w:rsidRPr="00436A50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="00B7678C" w:rsidRPr="00436A50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 xml:space="preserve"> Ή ΧΕΙΡΙΣΜΟΥ Η/Υ</w:t>
            </w:r>
          </w:p>
          <w:p w14:paraId="7351837E" w14:textId="77777777" w:rsidR="00B7678C" w:rsidRPr="00436A50" w:rsidRDefault="00B7678C" w:rsidP="00436A5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</w:p>
          <w:p w14:paraId="6F821051" w14:textId="75A5BAD9" w:rsidR="00B009EB" w:rsidRPr="00436A50" w:rsidRDefault="00B009EB" w:rsidP="00436A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</w:p>
        </w:tc>
      </w:tr>
      <w:tr w:rsidR="00DC609A" w:rsidRPr="00DF1961" w14:paraId="3F16D6E1" w14:textId="77777777" w:rsidTr="00436A50">
        <w:trPr>
          <w:trHeight w:val="95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89C989C" w14:textId="77777777" w:rsidR="00DC609A" w:rsidRDefault="00DC609A" w:rsidP="00DC609A">
            <w:pPr>
              <w:pStyle w:val="a3"/>
              <w:spacing w:after="0" w:line="240" w:lineRule="auto"/>
              <w:ind w:firstLine="0"/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 w:rsidRPr="00B009EB">
              <w:rPr>
                <w:rFonts w:ascii="Calibri" w:hAnsi="Calibri" w:cs="Calibri"/>
                <w:b/>
                <w:color w:val="000000" w:themeColor="text1"/>
              </w:rPr>
              <w:t>Άρθρο 2</w:t>
            </w:r>
          </w:p>
          <w:p w14:paraId="1A97707E" w14:textId="77777777" w:rsidR="009B4C6F" w:rsidRDefault="009B4C6F" w:rsidP="009B4C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 w:rsidRPr="004B7F9B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Υποβολή αίτησης και δικαιολογητικών</w:t>
            </w:r>
          </w:p>
          <w:p w14:paraId="672916E7" w14:textId="5FD5D015" w:rsidR="009B4C6F" w:rsidRPr="001A59C3" w:rsidRDefault="009B4C6F" w:rsidP="00DC609A">
            <w:pPr>
              <w:pStyle w:val="a3"/>
              <w:spacing w:after="0" w:line="240" w:lineRule="auto"/>
              <w:ind w:firstLine="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4C7A5F6" w14:textId="1A36A6B6" w:rsidR="00DC609A" w:rsidRDefault="00DC609A" w:rsidP="00DC609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0706A162" w14:textId="797BFDE1" w:rsidR="00DC609A" w:rsidRPr="000A16F4" w:rsidRDefault="00DC609A" w:rsidP="00DC60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  <w:p w14:paraId="2E608DF6" w14:textId="77777777" w:rsidR="00DC609A" w:rsidRDefault="00DC609A" w:rsidP="00DC60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932DB60" w14:textId="2469D032" w:rsidR="00DC609A" w:rsidRPr="000A16F4" w:rsidRDefault="00DC609A" w:rsidP="00DC609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C9238A" w:rsidRPr="00DF1961" w14:paraId="66A40F8F" w14:textId="77777777" w:rsidTr="00E6664B">
        <w:trPr>
          <w:trHeight w:val="51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C9226" w14:textId="7D746894" w:rsidR="00C9238A" w:rsidRPr="00030693" w:rsidRDefault="00C9238A" w:rsidP="00E666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Cs/>
              </w:rPr>
            </w:pPr>
            <w:r w:rsidRPr="00BB0FD9">
              <w:rPr>
                <w:rFonts w:ascii="Calibri" w:hAnsi="Calibri" w:cs="Calibri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Αίτηση </w:t>
            </w:r>
            <w:r w:rsidR="00AF6D7C" w:rsidRPr="00BB0FD9">
              <w:rPr>
                <w:rFonts w:ascii="Calibri" w:hAnsi="Calibri" w:cs="Calibri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αναμόρφωσης/τροποποίησης του συστήματος εξετάσεων </w:t>
            </w:r>
            <w:r w:rsidR="00567302">
              <w:rPr>
                <w:rFonts w:ascii="Calibri" w:hAnsi="Calibri" w:cs="Calibri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σε έντυπη και ψηφιακή μορφή</w:t>
            </w:r>
            <w:r w:rsidR="00030693">
              <w:rPr>
                <w:rFonts w:ascii="Calibri" w:hAnsi="Calibri" w:cs="Calibri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για την εξ αποστάσεως διενέργεια εξέτασης</w:t>
            </w:r>
            <w:r w:rsidR="00AC49FA">
              <w:rPr>
                <w:rFonts w:ascii="Calibri" w:hAnsi="Calibri" w:cs="Calibri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030693" w:rsidRPr="00030693">
              <w:rPr>
                <w:rFonts w:ascii="Calibri" w:hAnsi="Calibri" w:cs="Calibri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FA96D" w14:textId="4D238560" w:rsidR="00C9238A" w:rsidRPr="00956ABD" w:rsidRDefault="00C9238A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ΣΥΜΠΛ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8A79" w14:textId="77777777" w:rsidR="00C9238A" w:rsidRPr="00956ABD" w:rsidRDefault="00C9238A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9B4C6F" w:rsidRPr="00DF1961" w14:paraId="168EA21A" w14:textId="77777777" w:rsidTr="00E6664B">
        <w:trPr>
          <w:trHeight w:val="51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60ADF4" w14:textId="77777777" w:rsidR="009B4C6F" w:rsidRDefault="009B4C6F" w:rsidP="009B4C6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70FE32EB" w14:textId="3A2B817B" w:rsidR="009B4C6F" w:rsidRDefault="003D4F07" w:rsidP="009B4C6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  <w:r w:rsidR="009B4C6F" w:rsidRPr="00956ABD">
              <w:rPr>
                <w:rFonts w:ascii="Calibri" w:hAnsi="Calibri" w:cs="Calibri"/>
              </w:rPr>
              <w:t>Εγχειρίδιο Ποιότητας</w:t>
            </w:r>
          </w:p>
          <w:p w14:paraId="62F453EF" w14:textId="77777777" w:rsidR="009B4C6F" w:rsidRDefault="009B4C6F" w:rsidP="009B4C6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5244EDB0" w14:textId="77777777" w:rsidR="009B4C6F" w:rsidRDefault="009B4C6F" w:rsidP="009B4C6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395F4810" w14:textId="23F23316" w:rsidR="009B4C6F" w:rsidRDefault="003D4F07" w:rsidP="009B4C6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  <w:r w:rsidR="009B4C6F" w:rsidRPr="00956ABD">
              <w:rPr>
                <w:rFonts w:ascii="Calibri" w:hAnsi="Calibri" w:cs="Calibri"/>
              </w:rPr>
              <w:t>Γενικό</w:t>
            </w:r>
            <w:r w:rsidR="009B4C6F">
              <w:rPr>
                <w:rFonts w:ascii="Calibri" w:hAnsi="Calibri" w:cs="Calibri"/>
              </w:rPr>
              <w:t>ς</w:t>
            </w:r>
            <w:r w:rsidR="009B4C6F" w:rsidRPr="00956ABD">
              <w:rPr>
                <w:rFonts w:ascii="Calibri" w:hAnsi="Calibri" w:cs="Calibri"/>
              </w:rPr>
              <w:t xml:space="preserve"> Κανονισμό</w:t>
            </w:r>
            <w:r w:rsidR="009B4C6F">
              <w:rPr>
                <w:rFonts w:ascii="Calibri" w:hAnsi="Calibri" w:cs="Calibri"/>
              </w:rPr>
              <w:t>ς</w:t>
            </w:r>
            <w:r w:rsidR="009B4C6F" w:rsidRPr="00956ABD">
              <w:rPr>
                <w:rFonts w:ascii="Calibri" w:hAnsi="Calibri" w:cs="Calibri"/>
              </w:rPr>
              <w:t xml:space="preserve"> Πιστοποίησης </w:t>
            </w:r>
          </w:p>
          <w:p w14:paraId="175C6076" w14:textId="77777777" w:rsidR="009B4C6F" w:rsidRDefault="009B4C6F" w:rsidP="009B4C6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4DED4FC1" w14:textId="77777777" w:rsidR="009B4C6F" w:rsidRDefault="009B4C6F" w:rsidP="009B4C6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2419847E" w14:textId="6825FDE8" w:rsidR="009B4C6F" w:rsidRDefault="003D4F07" w:rsidP="009B4C6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  <w:r w:rsidR="009B4C6F" w:rsidRPr="00956ABD">
              <w:rPr>
                <w:rFonts w:ascii="Calibri" w:hAnsi="Calibri" w:cs="Calibri"/>
              </w:rPr>
              <w:t>Ειδικ</w:t>
            </w:r>
            <w:r w:rsidR="009B4C6F">
              <w:rPr>
                <w:rFonts w:ascii="Calibri" w:hAnsi="Calibri" w:cs="Calibri"/>
              </w:rPr>
              <w:t>οί</w:t>
            </w:r>
            <w:r w:rsidR="009B4C6F" w:rsidRPr="00956ABD">
              <w:rPr>
                <w:rFonts w:ascii="Calibri" w:hAnsi="Calibri" w:cs="Calibri"/>
              </w:rPr>
              <w:t xml:space="preserve"> Κανονισμ</w:t>
            </w:r>
            <w:r w:rsidR="009B4C6F">
              <w:rPr>
                <w:rFonts w:ascii="Calibri" w:hAnsi="Calibri" w:cs="Calibri"/>
              </w:rPr>
              <w:t>οί</w:t>
            </w:r>
            <w:r w:rsidR="009B4C6F" w:rsidRPr="00956ABD">
              <w:rPr>
                <w:rFonts w:ascii="Calibri" w:hAnsi="Calibri" w:cs="Calibri"/>
              </w:rPr>
              <w:t xml:space="preserve"> Πιστοποίησης</w:t>
            </w:r>
          </w:p>
          <w:p w14:paraId="01FCA667" w14:textId="77777777" w:rsidR="009B4C6F" w:rsidRDefault="009B4C6F" w:rsidP="009B4C6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6BF4C9AF" w14:textId="77777777" w:rsidR="009B4C6F" w:rsidRPr="00BB0FD9" w:rsidRDefault="009B4C6F" w:rsidP="009B4C6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5B9D" w14:textId="77777777" w:rsidR="009B4C6F" w:rsidRDefault="009B4C6F" w:rsidP="009B4C6F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ΣΥΜΠΛ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E2F7799" w14:textId="77777777" w:rsidR="009B4C6F" w:rsidRDefault="009B4C6F" w:rsidP="009B4C6F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4E0BDFBB" w14:textId="77777777" w:rsidR="009B4C6F" w:rsidRDefault="009B4C6F" w:rsidP="009B4C6F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3892D6C9" w14:textId="77777777" w:rsidR="009B4C6F" w:rsidRDefault="009B4C6F" w:rsidP="009B4C6F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ΣΥΜΠΛ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446AC4A" w14:textId="77777777" w:rsidR="009B4C6F" w:rsidRDefault="009B4C6F" w:rsidP="009B4C6F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564C99D4" w14:textId="77777777" w:rsidR="009B4C6F" w:rsidRDefault="009B4C6F" w:rsidP="009B4C6F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53B63919" w14:textId="77777777" w:rsidR="009B4C6F" w:rsidRDefault="009B4C6F" w:rsidP="009B4C6F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ΣΥΜΠΛ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8EA1DCF" w14:textId="77777777" w:rsidR="009B4C6F" w:rsidRPr="000A7115" w:rsidRDefault="009B4C6F" w:rsidP="009B4C6F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62F2" w14:textId="77777777" w:rsidR="009B4C6F" w:rsidRPr="00956ABD" w:rsidRDefault="009B4C6F" w:rsidP="009B4C6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9B4C6F" w:rsidRPr="00DF1961" w14:paraId="4B2A7855" w14:textId="77777777" w:rsidTr="00A13A5A">
        <w:trPr>
          <w:trHeight w:val="51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EBC4F6" w14:textId="4FC76855" w:rsidR="009B4C6F" w:rsidRDefault="009B4C6F" w:rsidP="009B4C6F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2D0401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l-GR"/>
              </w:rPr>
              <w:t>Ανταποδοτικό τέλος</w:t>
            </w:r>
            <w:r w:rsidRPr="00834A8C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σύμφωνα με τα οριζόμενα 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στην </w:t>
            </w:r>
            <w:proofErr w:type="spellStart"/>
            <w:r w:rsidRPr="007E670A"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>παρ</w:t>
            </w:r>
            <w:proofErr w:type="spellEnd"/>
            <w:r w:rsidRPr="007E670A"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 xml:space="preserve"> 2,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  <w:r w:rsidRPr="00F26935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άρθρο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27</w:t>
            </w:r>
            <w:r w:rsidRPr="00F26935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, </w:t>
            </w:r>
            <w:r w:rsidRPr="00834A8C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της </w:t>
            </w:r>
            <w:r w:rsidRPr="00DF7282">
              <w:rPr>
                <w:rFonts w:ascii="Calibri" w:eastAsia="Times New Roman" w:hAnsi="Calibri" w:cs="Calibri"/>
                <w:color w:val="000000"/>
                <w:lang w:eastAsia="el-GR"/>
              </w:rPr>
              <w:t>υπ΄αριθμ.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33198/Κ6/22-03-2023 (ΦΕΚ 1961/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τ.Β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/27-03-2023) ΚΥΑ, </w:t>
            </w:r>
            <w:r>
              <w:rPr>
                <w:iCs/>
                <w:color w:val="000000" w:themeColor="text1"/>
                <w:sz w:val="24"/>
              </w:rPr>
              <w:t xml:space="preserve">όπως τροποποιήθηκε με την </w:t>
            </w:r>
            <w:proofErr w:type="spellStart"/>
            <w:r>
              <w:rPr>
                <w:iCs/>
                <w:color w:val="000000" w:themeColor="text1"/>
                <w:sz w:val="24"/>
              </w:rPr>
              <w:t>υπ</w:t>
            </w:r>
            <w:proofErr w:type="spellEnd"/>
            <w:r>
              <w:rPr>
                <w:iCs/>
                <w:color w:val="000000" w:themeColor="text1"/>
                <w:sz w:val="24"/>
              </w:rPr>
              <w:t xml:space="preserve">΄ </w:t>
            </w:r>
            <w:proofErr w:type="spellStart"/>
            <w:r>
              <w:rPr>
                <w:iCs/>
                <w:color w:val="000000" w:themeColor="text1"/>
                <w:sz w:val="24"/>
              </w:rPr>
              <w:t>αριθμ</w:t>
            </w:r>
            <w:proofErr w:type="spellEnd"/>
            <w:r>
              <w:rPr>
                <w:iCs/>
                <w:color w:val="000000" w:themeColor="text1"/>
                <w:sz w:val="24"/>
              </w:rPr>
              <w:t xml:space="preserve">. </w:t>
            </w:r>
            <w:r w:rsidRPr="00A843FC">
              <w:rPr>
                <w:iCs/>
                <w:color w:val="000000" w:themeColor="text1"/>
                <w:sz w:val="24"/>
              </w:rPr>
              <w:t>28324/Κ613-03-2025(ΦΕΚ Β΄ 1258/14-03-2025)</w:t>
            </w:r>
            <w:r w:rsidRPr="00A843FC">
              <w:rPr>
                <w:rFonts w:cstheme="minorHAnsi"/>
                <w:color w:val="000000" w:themeColor="text1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ΚΥΑ </w:t>
            </w:r>
            <w:r w:rsidRPr="00834A8C">
              <w:rPr>
                <w:rFonts w:ascii="Calibri" w:hAnsi="Calibri" w:cs="Calibri"/>
              </w:rPr>
              <w:t xml:space="preserve">για την χορήγηση πιστοποίησης  του Φορέα. </w:t>
            </w:r>
          </w:p>
          <w:p w14:paraId="6BD3D89F" w14:textId="77777777" w:rsidR="009B4C6F" w:rsidRPr="00BB0FD9" w:rsidRDefault="009B4C6F" w:rsidP="009B4C6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F5B1" w14:textId="77777777" w:rsidR="009B4C6F" w:rsidRDefault="009B4C6F" w:rsidP="009B4C6F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7B18FD2" w14:textId="77777777" w:rsidR="009B4C6F" w:rsidRDefault="009B4C6F" w:rsidP="009B4C6F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1E74354" w14:textId="77777777" w:rsidR="009B4C6F" w:rsidRDefault="009B4C6F" w:rsidP="009B4C6F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ΣΥΜΠΛ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92A46B8" w14:textId="77777777" w:rsidR="009B4C6F" w:rsidRPr="000A7115" w:rsidRDefault="009B4C6F" w:rsidP="009B4C6F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7DD88" w14:textId="77777777" w:rsidR="009B4C6F" w:rsidRPr="00956ABD" w:rsidRDefault="009B4C6F" w:rsidP="009B4C6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9B4C6F" w:rsidRPr="00DF1961" w14:paraId="3BB4E03E" w14:textId="77777777" w:rsidTr="000A627F">
        <w:trPr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FC8D873" w14:textId="77777777" w:rsidR="009B4C6F" w:rsidRDefault="009B4C6F" w:rsidP="009B4C6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                   Άρθρο 8</w:t>
            </w:r>
          </w:p>
          <w:p w14:paraId="5357A1A0" w14:textId="17248EE5" w:rsidR="009B4C6F" w:rsidRPr="000A627F" w:rsidRDefault="009B4C6F" w:rsidP="009B4C6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43FC">
              <w:rPr>
                <w:iCs/>
                <w:color w:val="000000" w:themeColor="text1"/>
                <w:sz w:val="24"/>
              </w:rPr>
              <w:t>28324/Κ613-03-2025(ΦΕΚ Β΄ 1258/14-03-2025)</w:t>
            </w:r>
            <w:r w:rsidRPr="00A843FC">
              <w:rPr>
                <w:rFonts w:cstheme="minorHAnsi"/>
                <w:color w:val="000000" w:themeColor="text1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ΚΥΑ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3E04712" w14:textId="4DE9649F" w:rsidR="009B4C6F" w:rsidRPr="000A7115" w:rsidRDefault="00AC49FA" w:rsidP="009B4C6F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E13767A" w14:textId="75247514" w:rsidR="009B4C6F" w:rsidRPr="00956ABD" w:rsidRDefault="00AC49FA" w:rsidP="009B4C6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</w:t>
            </w:r>
          </w:p>
        </w:tc>
      </w:tr>
      <w:tr w:rsidR="009B4C6F" w:rsidRPr="00DF1961" w14:paraId="7BD0C73C" w14:textId="77777777" w:rsidTr="006A08EF">
        <w:trPr>
          <w:trHeight w:val="141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359AA" w14:textId="67EC6711" w:rsidR="009B4C6F" w:rsidRDefault="005A3AE5" w:rsidP="009B4C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Υπάρχουν οι όροι </w:t>
            </w:r>
            <w:r w:rsidR="009B4C6F" w:rsidRPr="006A08EF">
              <w:rPr>
                <w:rFonts w:ascii="Calibri" w:hAnsi="Calibri" w:cs="Calibri"/>
              </w:rPr>
              <w:t xml:space="preserve">και </w:t>
            </w:r>
            <w:r>
              <w:rPr>
                <w:rFonts w:ascii="Calibri" w:hAnsi="Calibri" w:cs="Calibri"/>
              </w:rPr>
              <w:t>οι</w:t>
            </w:r>
            <w:r w:rsidR="009B4C6F" w:rsidRPr="006A08EF">
              <w:rPr>
                <w:rFonts w:ascii="Calibri" w:hAnsi="Calibri" w:cs="Calibri"/>
              </w:rPr>
              <w:t xml:space="preserve"> προϋποθέσεις της εξ αποστάσεως εξεταστικής διαδικασίας, με περιγραφή των μεθόδων και μηχανισμών αξιολόγησης των</w:t>
            </w:r>
            <w:r w:rsidR="009B4C6F">
              <w:rPr>
                <w:rFonts w:ascii="Calibri" w:hAnsi="Calibri" w:cs="Calibri"/>
              </w:rPr>
              <w:t xml:space="preserve"> </w:t>
            </w:r>
            <w:r w:rsidR="009B4C6F" w:rsidRPr="006A08EF">
              <w:rPr>
                <w:rFonts w:ascii="Calibri" w:hAnsi="Calibri" w:cs="Calibri"/>
              </w:rPr>
              <w:t>ανωτέρω εξεταστικών διαδικασιών.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5FB42" w14:textId="77777777" w:rsidR="009B4C6F" w:rsidRDefault="009B4C6F" w:rsidP="009B4C6F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ΣΥΜΠΛ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C27CE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813A920" w14:textId="77777777" w:rsidR="009B4C6F" w:rsidRPr="000A7115" w:rsidRDefault="009B4C6F" w:rsidP="009B4C6F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BE658" w14:textId="77777777" w:rsidR="009B4C6F" w:rsidRPr="00956ABD" w:rsidRDefault="009B4C6F" w:rsidP="009B4C6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9B4C6F" w:rsidRPr="00DF1961" w14:paraId="42DADD8B" w14:textId="77777777" w:rsidTr="00CF7B07">
        <w:trPr>
          <w:trHeight w:val="837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02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07"/>
              <w:gridCol w:w="2835"/>
              <w:gridCol w:w="1843"/>
            </w:tblGrid>
            <w:tr w:rsidR="009B4C6F" w14:paraId="25E0DA2E" w14:textId="77777777" w:rsidTr="003B7E8A">
              <w:trPr>
                <w:trHeight w:val="952"/>
              </w:trPr>
              <w:tc>
                <w:tcPr>
                  <w:tcW w:w="5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E2F3" w:themeFill="accent1" w:themeFillTint="33"/>
                  <w:vAlign w:val="center"/>
                  <w:hideMark/>
                </w:tcPr>
                <w:p w14:paraId="2709014D" w14:textId="563D72B3" w:rsidR="009B4C6F" w:rsidRDefault="009B4C6F" w:rsidP="009B4C6F">
                  <w:pPr>
                    <w:pStyle w:val="a3"/>
                    <w:spacing w:after="0" w:line="240" w:lineRule="auto"/>
                    <w:ind w:firstLine="0"/>
                    <w:rPr>
                      <w:rFonts w:ascii="Calibri" w:hAnsi="Calibri" w:cs="Calibri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lang w:eastAsia="en-US"/>
                    </w:rPr>
                    <w:t xml:space="preserve">                     Άρθρο   43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E2F3" w:themeFill="accent1" w:themeFillTint="33"/>
                </w:tcPr>
                <w:p w14:paraId="1F83BEB7" w14:textId="77777777" w:rsidR="009B4C6F" w:rsidRDefault="009B4C6F" w:rsidP="009B4C6F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color w:val="000000"/>
                      <w:sz w:val="24"/>
                      <w:szCs w:val="24"/>
                      <w:lang w:eastAsia="el-GR"/>
                    </w:rPr>
                  </w:pPr>
                </w:p>
                <w:p w14:paraId="1C3840DC" w14:textId="77777777" w:rsidR="009B4C6F" w:rsidRDefault="009B4C6F" w:rsidP="009B4C6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24"/>
                      <w:szCs w:val="24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color w:val="000000"/>
                      <w:sz w:val="24"/>
                      <w:szCs w:val="24"/>
                      <w:lang w:eastAsia="el-GR"/>
                    </w:rPr>
                    <w:t>Αποτελέσματα Ελέγχου</w:t>
                  </w:r>
                </w:p>
                <w:p w14:paraId="351CEB40" w14:textId="77777777" w:rsidR="009B4C6F" w:rsidRDefault="009B4C6F" w:rsidP="009B4C6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24"/>
                      <w:szCs w:val="24"/>
                      <w:lang w:eastAsia="el-GR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E2F3" w:themeFill="accent1" w:themeFillTint="33"/>
                  <w:vAlign w:val="center"/>
                  <w:hideMark/>
                </w:tcPr>
                <w:p w14:paraId="3179B9FD" w14:textId="77777777" w:rsidR="009B4C6F" w:rsidRDefault="009B4C6F" w:rsidP="009B4C6F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color w:val="000000"/>
                      <w:sz w:val="24"/>
                      <w:szCs w:val="24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color w:val="000000"/>
                      <w:sz w:val="24"/>
                      <w:szCs w:val="24"/>
                      <w:lang w:eastAsia="el-GR"/>
                    </w:rPr>
                    <w:t>Παρατηρήσεις</w:t>
                  </w:r>
                </w:p>
              </w:tc>
            </w:tr>
          </w:tbl>
          <w:p w14:paraId="1D661408" w14:textId="77777777" w:rsidR="009B4C6F" w:rsidRDefault="009B4C6F" w:rsidP="009B4C6F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Regular" w:hAnsi="MyriadPro-Regular" w:cs="MyriadPro-Regular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B951421" w14:textId="77777777" w:rsidR="009B4C6F" w:rsidRDefault="009B4C6F" w:rsidP="009B4C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  <w:p w14:paraId="701B3C70" w14:textId="77777777" w:rsidR="009B4C6F" w:rsidRPr="0024060B" w:rsidRDefault="009B4C6F" w:rsidP="009B4C6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FEA841B" w14:textId="622A15D6" w:rsidR="009B4C6F" w:rsidRPr="00DF1961" w:rsidRDefault="009B4C6F" w:rsidP="009B4C6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9B4C6F" w:rsidRPr="00DF1961" w14:paraId="1668A1DF" w14:textId="77777777" w:rsidTr="003B7E8A">
        <w:trPr>
          <w:trHeight w:val="97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52B61" w14:textId="64742D33" w:rsidR="009B4C6F" w:rsidRPr="003B7E8A" w:rsidRDefault="005A3AE5" w:rsidP="009B4C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ΟΙ </w:t>
            </w:r>
            <w:r w:rsidRPr="003B7E8A">
              <w:rPr>
                <w:rFonts w:ascii="Calibri" w:hAnsi="Calibri" w:cs="Calibri"/>
              </w:rPr>
              <w:t xml:space="preserve">πιστοποιημένοι </w:t>
            </w:r>
            <w:r w:rsidR="009B4C6F" w:rsidRPr="003B7E8A">
              <w:rPr>
                <w:rFonts w:ascii="Calibri" w:hAnsi="Calibri" w:cs="Calibri"/>
              </w:rPr>
              <w:t xml:space="preserve">Φορείς για τη χορήγηση πιστοποιητικών </w:t>
            </w:r>
            <w:r w:rsidR="009B4C6F">
              <w:rPr>
                <w:rFonts w:ascii="Calibri" w:hAnsi="Calibri" w:cs="Calibri"/>
              </w:rPr>
              <w:t xml:space="preserve"> </w:t>
            </w:r>
            <w:r w:rsidR="009B4C6F" w:rsidRPr="003B7E8A">
              <w:rPr>
                <w:rFonts w:ascii="Calibri" w:hAnsi="Calibri" w:cs="Calibri"/>
              </w:rPr>
              <w:t xml:space="preserve">γνώσης πληροφορικής ή χειρισμού Η/Υ, </w:t>
            </w:r>
            <w:r>
              <w:rPr>
                <w:rFonts w:ascii="Calibri" w:hAnsi="Calibri" w:cs="Calibri"/>
              </w:rPr>
              <w:t>έχουν</w:t>
            </w:r>
            <w:r w:rsidR="009B4C6F">
              <w:rPr>
                <w:rFonts w:ascii="Calibri" w:hAnsi="Calibri" w:cs="Calibri"/>
              </w:rPr>
              <w:t xml:space="preserve"> </w:t>
            </w:r>
            <w:r w:rsidR="009B4C6F" w:rsidRPr="003B7E8A">
              <w:rPr>
                <w:rFonts w:ascii="Calibri" w:hAnsi="Calibri" w:cs="Calibri"/>
              </w:rPr>
              <w:t xml:space="preserve">πριν τη διενέργεια εξ αποστάσεως εξετάσεων, </w:t>
            </w:r>
            <w:r>
              <w:rPr>
                <w:rFonts w:ascii="Calibri" w:hAnsi="Calibri" w:cs="Calibri"/>
              </w:rPr>
              <w:t>συμπεριλάβει</w:t>
            </w:r>
            <w:r w:rsidR="009B4C6F" w:rsidRPr="003B7E8A">
              <w:rPr>
                <w:rFonts w:ascii="Calibri" w:hAnsi="Calibri" w:cs="Calibri"/>
              </w:rPr>
              <w:t xml:space="preserve"> </w:t>
            </w:r>
            <w:r w:rsidR="009B4C6F">
              <w:rPr>
                <w:rFonts w:ascii="Calibri" w:hAnsi="Calibri" w:cs="Calibri"/>
              </w:rPr>
              <w:t xml:space="preserve"> </w:t>
            </w:r>
            <w:r w:rsidR="009B4C6F" w:rsidRPr="003B7E8A">
              <w:rPr>
                <w:rFonts w:ascii="Calibri" w:hAnsi="Calibri" w:cs="Calibri"/>
              </w:rPr>
              <w:t>στον Γενικό Κανονισμό Πιστοποίησης στοιχεία</w:t>
            </w:r>
            <w:r w:rsidR="009B4C6F">
              <w:rPr>
                <w:rFonts w:ascii="Calibri" w:hAnsi="Calibri" w:cs="Calibri"/>
              </w:rPr>
              <w:t xml:space="preserve"> </w:t>
            </w:r>
            <w:r w:rsidR="009B4C6F" w:rsidRPr="003B7E8A">
              <w:rPr>
                <w:rFonts w:ascii="Calibri" w:hAnsi="Calibri" w:cs="Calibri"/>
              </w:rPr>
              <w:t xml:space="preserve">για τη διενέργεια της εξ αποστάσεως εξεταστικής διαδικασίας, και </w:t>
            </w:r>
            <w:r>
              <w:rPr>
                <w:rFonts w:ascii="Calibri" w:hAnsi="Calibri" w:cs="Calibri"/>
              </w:rPr>
              <w:t>την έχουν</w:t>
            </w:r>
            <w:r w:rsidR="009B4C6F" w:rsidRPr="003B7E8A">
              <w:rPr>
                <w:rFonts w:ascii="Calibri" w:hAnsi="Calibri" w:cs="Calibri"/>
              </w:rPr>
              <w:t xml:space="preserve"> γνωστοποιήσ</w:t>
            </w:r>
            <w:r>
              <w:rPr>
                <w:rFonts w:ascii="Calibri" w:hAnsi="Calibri" w:cs="Calibri"/>
              </w:rPr>
              <w:t>ει</w:t>
            </w:r>
            <w:r w:rsidR="009B4C6F" w:rsidRPr="003B7E8A">
              <w:rPr>
                <w:rFonts w:ascii="Calibri" w:hAnsi="Calibri" w:cs="Calibri"/>
              </w:rPr>
              <w:t xml:space="preserve"> στον Ε.Ο.Π.Π.Ε.Π..</w:t>
            </w:r>
          </w:p>
          <w:p w14:paraId="436E018E" w14:textId="77777777" w:rsidR="009B4C6F" w:rsidRPr="003B7E8A" w:rsidRDefault="009B4C6F" w:rsidP="009B4C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3B7E8A">
              <w:rPr>
                <w:rFonts w:ascii="Calibri" w:hAnsi="Calibri" w:cs="Calibri"/>
              </w:rPr>
              <w:t>Για τη γνωστοποίηση στον Ε.Ο.Π.Π.Ε.Π., ακολουθείται η</w:t>
            </w:r>
          </w:p>
          <w:p w14:paraId="6E3E6BD7" w14:textId="77777777" w:rsidR="009B4C6F" w:rsidRPr="003B7E8A" w:rsidRDefault="009B4C6F" w:rsidP="009B4C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3B7E8A">
              <w:rPr>
                <w:rFonts w:ascii="Calibri" w:hAnsi="Calibri" w:cs="Calibri"/>
              </w:rPr>
              <w:t>διαδικασία υποβολής αίτησης αναμόρφωσης/</w:t>
            </w:r>
            <w:proofErr w:type="spellStart"/>
            <w:r w:rsidRPr="003B7E8A">
              <w:rPr>
                <w:rFonts w:ascii="Calibri" w:hAnsi="Calibri" w:cs="Calibri"/>
              </w:rPr>
              <w:t>τροποποί</w:t>
            </w:r>
            <w:proofErr w:type="spellEnd"/>
            <w:r w:rsidRPr="003B7E8A">
              <w:rPr>
                <w:rFonts w:ascii="Calibri" w:hAnsi="Calibri" w:cs="Calibri"/>
              </w:rPr>
              <w:t>-</w:t>
            </w:r>
          </w:p>
          <w:p w14:paraId="6BBC0D57" w14:textId="4957AF93" w:rsidR="009B4C6F" w:rsidRPr="003B7E8A" w:rsidRDefault="009B4C6F" w:rsidP="009B4C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spellStart"/>
            <w:r w:rsidRPr="003B7E8A">
              <w:rPr>
                <w:rFonts w:ascii="Calibri" w:hAnsi="Calibri" w:cs="Calibri"/>
              </w:rPr>
              <w:lastRenderedPageBreak/>
              <w:t>ησης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r w:rsidRPr="003B7E8A">
              <w:rPr>
                <w:rFonts w:ascii="Calibri" w:hAnsi="Calibri" w:cs="Calibri"/>
              </w:rPr>
              <w:t xml:space="preserve"> πιστοποίησης του Φορέα, και έκδοσης Απόφασης</w:t>
            </w:r>
          </w:p>
          <w:p w14:paraId="62C5B0FC" w14:textId="5439A56E" w:rsidR="009B4C6F" w:rsidRPr="003B7E8A" w:rsidRDefault="009B4C6F" w:rsidP="009B4C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B7E8A">
              <w:rPr>
                <w:rFonts w:ascii="Calibri" w:hAnsi="Calibri" w:cs="Calibri"/>
              </w:rPr>
              <w:t xml:space="preserve">του Δ.Σ. του Ε.Ο.Π.Π.Ε.Π., περί της τροποποίησης </w:t>
            </w:r>
            <w:r>
              <w:rPr>
                <w:rFonts w:ascii="Calibri" w:hAnsi="Calibri" w:cs="Calibri"/>
              </w:rPr>
              <w:t xml:space="preserve">της </w:t>
            </w:r>
            <w:proofErr w:type="spellStart"/>
            <w:r w:rsidRPr="003B7E8A">
              <w:rPr>
                <w:rFonts w:ascii="Calibri" w:hAnsi="Calibri" w:cs="Calibri"/>
              </w:rPr>
              <w:t>χορηγηθείσας</w:t>
            </w:r>
            <w:proofErr w:type="spellEnd"/>
            <w:r w:rsidRPr="003B7E8A">
              <w:rPr>
                <w:rFonts w:ascii="Calibri" w:hAnsi="Calibri" w:cs="Calibri"/>
              </w:rPr>
              <w:t xml:space="preserve"> άδειας/πιστοποίησης του Φορέα. σύμφωνα με την </w:t>
            </w:r>
            <w:proofErr w:type="spellStart"/>
            <w:r w:rsidRPr="003B7E8A">
              <w:rPr>
                <w:rFonts w:ascii="Calibri" w:hAnsi="Calibri" w:cs="Calibri"/>
              </w:rPr>
              <w:t>υπ</w:t>
            </w:r>
            <w:proofErr w:type="spellEnd"/>
            <w:r w:rsidRPr="003B7E8A">
              <w:rPr>
                <w:rFonts w:ascii="Calibri" w:hAnsi="Calibri" w:cs="Calibri"/>
              </w:rPr>
              <w:t xml:space="preserve">΄ </w:t>
            </w:r>
            <w:proofErr w:type="spellStart"/>
            <w:r w:rsidRPr="003B7E8A">
              <w:rPr>
                <w:rFonts w:ascii="Calibri" w:hAnsi="Calibri" w:cs="Calibri"/>
              </w:rPr>
              <w:t>αριθμ</w:t>
            </w:r>
            <w:proofErr w:type="spellEnd"/>
            <w:r w:rsidRPr="003B7E8A">
              <w:rPr>
                <w:rFonts w:ascii="Calibri" w:hAnsi="Calibri" w:cs="Calibri"/>
              </w:rPr>
              <w:t>.</w:t>
            </w:r>
            <w:r w:rsidRPr="003B7E8A">
              <w:rPr>
                <w:rFonts w:ascii="Calibri" w:hAnsi="Calibri" w:cs="Calibri"/>
                <w:iCs/>
                <w:color w:val="000000" w:themeColor="text1"/>
              </w:rPr>
              <w:t xml:space="preserve"> 28324/Κ613-03-2025(ΦΕΚ Β΄ 1258/14-03-2025)</w:t>
            </w:r>
            <w:r w:rsidRPr="003B7E8A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Pr="003B7E8A">
              <w:rPr>
                <w:rFonts w:ascii="Calibri" w:eastAsia="Times New Roman" w:hAnsi="Calibri" w:cs="Calibri"/>
                <w:color w:val="000000"/>
                <w:lang w:eastAsia="el-GR"/>
              </w:rPr>
              <w:t>ΚΥΑ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C8A0" w14:textId="77777777" w:rsidR="009B4C6F" w:rsidRPr="0024060B" w:rsidRDefault="009B4C6F" w:rsidP="009B4C6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  <w:p w14:paraId="7FB1742B" w14:textId="77777777" w:rsidR="009B4C6F" w:rsidRPr="0024060B" w:rsidRDefault="009B4C6F" w:rsidP="009B4C6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  <w:p w14:paraId="55C291DA" w14:textId="77777777" w:rsidR="009B4C6F" w:rsidRPr="0024060B" w:rsidRDefault="009B4C6F" w:rsidP="009B4C6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  <w:p w14:paraId="119E12B7" w14:textId="77777777" w:rsidR="009B4C6F" w:rsidRPr="0024060B" w:rsidRDefault="009B4C6F" w:rsidP="009B4C6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24060B">
              <w:rPr>
                <w:rFonts w:eastAsia="Times New Roman" w:cstheme="minorHAnsi"/>
                <w:color w:val="000000"/>
                <w:lang w:eastAsia="el-GR"/>
              </w:rPr>
              <w:t xml:space="preserve"> ΝΑΙ </w:t>
            </w:r>
            <w:r w:rsidRPr="0024060B">
              <w:rPr>
                <w:rFonts w:eastAsia="Times New Roman" w:cstheme="minorHAnsi"/>
                <w:color w:val="000000"/>
                <w:lang w:eastAsia="el-GR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60B">
              <w:rPr>
                <w:rFonts w:eastAsia="Times New Roman" w:cstheme="minorHAnsi"/>
                <w:color w:val="000000"/>
                <w:lang w:eastAsia="el-GR"/>
              </w:rPr>
              <w:instrText xml:space="preserve"> FORMCHECKBOX </w:instrText>
            </w:r>
            <w:r w:rsidR="00C27CE6">
              <w:rPr>
                <w:rFonts w:eastAsia="Times New Roman" w:cstheme="minorHAnsi"/>
                <w:color w:val="000000"/>
                <w:lang w:eastAsia="el-GR"/>
              </w:rPr>
            </w:r>
            <w:r w:rsidR="00C27CE6">
              <w:rPr>
                <w:rFonts w:eastAsia="Times New Roman" w:cstheme="minorHAnsi"/>
                <w:color w:val="000000"/>
                <w:lang w:eastAsia="el-GR"/>
              </w:rPr>
              <w:fldChar w:fldCharType="separate"/>
            </w:r>
            <w:r w:rsidRPr="0024060B">
              <w:rPr>
                <w:rFonts w:eastAsia="Times New Roman" w:cstheme="minorHAnsi"/>
                <w:color w:val="000000"/>
                <w:lang w:eastAsia="el-GR"/>
              </w:rPr>
              <w:fldChar w:fldCharType="end"/>
            </w:r>
            <w:r w:rsidRPr="0024060B">
              <w:rPr>
                <w:rFonts w:eastAsia="Times New Roman" w:cstheme="minorHAnsi"/>
                <w:color w:val="000000"/>
                <w:lang w:eastAsia="el-GR"/>
              </w:rPr>
              <w:t xml:space="preserve">   ΣΥΜΠΛ  </w:t>
            </w:r>
            <w:r w:rsidRPr="0024060B">
              <w:rPr>
                <w:rFonts w:eastAsia="Times New Roman" w:cstheme="minorHAnsi"/>
                <w:color w:val="000000"/>
                <w:lang w:eastAsia="el-GR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60B">
              <w:rPr>
                <w:rFonts w:eastAsia="Times New Roman" w:cstheme="minorHAnsi"/>
                <w:color w:val="000000"/>
                <w:lang w:eastAsia="el-GR"/>
              </w:rPr>
              <w:instrText xml:space="preserve"> FORMCHECKBOX </w:instrText>
            </w:r>
            <w:r w:rsidR="00C27CE6">
              <w:rPr>
                <w:rFonts w:eastAsia="Times New Roman" w:cstheme="minorHAnsi"/>
                <w:color w:val="000000"/>
                <w:lang w:eastAsia="el-GR"/>
              </w:rPr>
            </w:r>
            <w:r w:rsidR="00C27CE6">
              <w:rPr>
                <w:rFonts w:eastAsia="Times New Roman" w:cstheme="minorHAnsi"/>
                <w:color w:val="000000"/>
                <w:lang w:eastAsia="el-GR"/>
              </w:rPr>
              <w:fldChar w:fldCharType="separate"/>
            </w:r>
            <w:r w:rsidRPr="0024060B">
              <w:rPr>
                <w:rFonts w:eastAsia="Times New Roman" w:cstheme="minorHAnsi"/>
                <w:color w:val="000000"/>
                <w:lang w:eastAsia="el-GR"/>
              </w:rPr>
              <w:fldChar w:fldCharType="end"/>
            </w:r>
            <w:r w:rsidRPr="0024060B">
              <w:rPr>
                <w:rFonts w:eastAsia="Times New Roman" w:cstheme="minorHAnsi"/>
                <w:color w:val="000000"/>
                <w:lang w:eastAsia="el-GR"/>
              </w:rPr>
              <w:t xml:space="preserve"> ΟΧΙ </w:t>
            </w:r>
            <w:r w:rsidRPr="0024060B">
              <w:rPr>
                <w:rFonts w:eastAsia="Times New Roman" w:cstheme="minorHAnsi"/>
                <w:color w:val="000000"/>
                <w:lang w:eastAsia="el-GR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60B">
              <w:rPr>
                <w:rFonts w:eastAsia="Times New Roman" w:cstheme="minorHAnsi"/>
                <w:color w:val="000000"/>
                <w:lang w:eastAsia="el-GR"/>
              </w:rPr>
              <w:instrText xml:space="preserve"> FORMCHECKBOX </w:instrText>
            </w:r>
            <w:r w:rsidR="00C27CE6">
              <w:rPr>
                <w:rFonts w:eastAsia="Times New Roman" w:cstheme="minorHAnsi"/>
                <w:color w:val="000000"/>
                <w:lang w:eastAsia="el-GR"/>
              </w:rPr>
            </w:r>
            <w:r w:rsidR="00C27CE6">
              <w:rPr>
                <w:rFonts w:eastAsia="Times New Roman" w:cstheme="minorHAnsi"/>
                <w:color w:val="000000"/>
                <w:lang w:eastAsia="el-GR"/>
              </w:rPr>
              <w:fldChar w:fldCharType="separate"/>
            </w:r>
            <w:r w:rsidRPr="0024060B">
              <w:rPr>
                <w:rFonts w:eastAsia="Times New Roman" w:cstheme="minorHAnsi"/>
                <w:color w:val="000000"/>
                <w:lang w:eastAsia="el-GR"/>
              </w:rPr>
              <w:fldChar w:fldCharType="end"/>
            </w:r>
          </w:p>
          <w:p w14:paraId="6717CA13" w14:textId="7840A169" w:rsidR="009B4C6F" w:rsidRPr="0024060B" w:rsidRDefault="009B4C6F" w:rsidP="009B4C6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  <w:p w14:paraId="16B039C2" w14:textId="77777777" w:rsidR="009B4C6F" w:rsidRPr="0024060B" w:rsidRDefault="009B4C6F" w:rsidP="009B4C6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  <w:p w14:paraId="01A48ED0" w14:textId="77777777" w:rsidR="009B4C6F" w:rsidRPr="0024060B" w:rsidRDefault="009B4C6F" w:rsidP="009B4C6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  <w:p w14:paraId="2107720B" w14:textId="7D75996E" w:rsidR="009B4C6F" w:rsidRDefault="009B4C6F" w:rsidP="009B4C6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  <w:p w14:paraId="238C016E" w14:textId="77777777" w:rsidR="009B4C6F" w:rsidRPr="0024060B" w:rsidRDefault="009B4C6F" w:rsidP="009B4C6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  <w:p w14:paraId="35AED77B" w14:textId="77777777" w:rsidR="009B4C6F" w:rsidRPr="0024060B" w:rsidRDefault="009B4C6F" w:rsidP="009B4C6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  <w:p w14:paraId="0F8D539B" w14:textId="77777777" w:rsidR="009B4C6F" w:rsidRPr="0024060B" w:rsidRDefault="009B4C6F" w:rsidP="009B4C6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  <w:p w14:paraId="3BCD08DF" w14:textId="77777777" w:rsidR="009B4C6F" w:rsidRPr="0024060B" w:rsidRDefault="009B4C6F" w:rsidP="009B4C6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  <w:p w14:paraId="5523A690" w14:textId="77777777" w:rsidR="009B4C6F" w:rsidRPr="0024060B" w:rsidRDefault="009B4C6F" w:rsidP="009B4C6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9B52F" w14:textId="77777777" w:rsidR="009B4C6F" w:rsidRPr="00DF1961" w:rsidRDefault="009B4C6F" w:rsidP="009B4C6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</w:tbl>
    <w:p w14:paraId="17E52E74" w14:textId="797219F5" w:rsidR="001B4F01" w:rsidRDefault="001B4F01" w:rsidP="00B91E8E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295AC115" w14:textId="19AE023F" w:rsidR="004769D2" w:rsidRDefault="004769D2" w:rsidP="00B91E8E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4398E688" w14:textId="5BD0B95C" w:rsidR="004769D2" w:rsidRDefault="004769D2" w:rsidP="00B91E8E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6450C465" w14:textId="77777777" w:rsidR="004769D2" w:rsidRPr="00DF1961" w:rsidRDefault="004769D2" w:rsidP="00B91E8E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04EEF900" w14:textId="77777777" w:rsidR="00F17CCD" w:rsidRDefault="00F17CCD" w:rsidP="003873C7">
      <w:pPr>
        <w:keepNext/>
        <w:keepLines/>
        <w:spacing w:after="0" w:line="240" w:lineRule="auto"/>
        <w:ind w:left="-284" w:hanging="11"/>
        <w:jc w:val="center"/>
        <w:rPr>
          <w:rFonts w:ascii="Calibri" w:eastAsia="Times New Roman" w:hAnsi="Calibri" w:cs="Calibri"/>
          <w:b/>
          <w:color w:val="000000"/>
          <w:lang w:eastAsia="el-GR"/>
        </w:rPr>
      </w:pPr>
    </w:p>
    <w:p w14:paraId="1BA0721E" w14:textId="3F2AC7E9" w:rsidR="000C052F" w:rsidRDefault="001B4F01" w:rsidP="00CC0961">
      <w:pPr>
        <w:keepNext/>
        <w:keepLines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783F09">
        <w:rPr>
          <w:rFonts w:ascii="Calibri" w:eastAsia="Times New Roman" w:hAnsi="Calibri" w:cs="Calibri"/>
          <w:b/>
          <w:color w:val="000000"/>
          <w:lang w:eastAsia="el-GR"/>
        </w:rPr>
        <w:t>Αποτέλεσμα ελέγχου</w:t>
      </w:r>
      <w:r w:rsidR="000C052F" w:rsidRPr="00783F09">
        <w:rPr>
          <w:rFonts w:ascii="Calibri" w:eastAsia="Times New Roman" w:hAnsi="Calibri" w:cs="Calibri"/>
          <w:b/>
          <w:color w:val="000000"/>
          <w:lang w:eastAsia="el-GR"/>
        </w:rPr>
        <w:t xml:space="preserve"> </w:t>
      </w:r>
      <w:r w:rsidR="00D5530B">
        <w:rPr>
          <w:rFonts w:ascii="Calibri" w:eastAsia="Times New Roman" w:hAnsi="Calibri" w:cs="Calibri"/>
          <w:b/>
          <w:color w:val="000000"/>
          <w:lang w:eastAsia="el-GR"/>
        </w:rPr>
        <w:t>πληρότητα</w:t>
      </w:r>
      <w:r w:rsidR="00B56CF7">
        <w:rPr>
          <w:rFonts w:ascii="Calibri" w:eastAsia="Times New Roman" w:hAnsi="Calibri" w:cs="Calibri"/>
          <w:b/>
          <w:color w:val="000000"/>
          <w:lang w:eastAsia="el-GR"/>
        </w:rPr>
        <w:t xml:space="preserve">ς </w:t>
      </w:r>
      <w:r w:rsidR="00710D36">
        <w:rPr>
          <w:rFonts w:ascii="Calibri" w:eastAsia="Times New Roman" w:hAnsi="Calibri" w:cs="Calibri"/>
          <w:b/>
          <w:color w:val="000000"/>
          <w:lang w:eastAsia="el-GR"/>
        </w:rPr>
        <w:t xml:space="preserve">αίτησης και δικαιολογητικών </w:t>
      </w:r>
      <w:r w:rsidR="005064B9">
        <w:rPr>
          <w:rFonts w:ascii="Calibri" w:eastAsia="Times New Roman" w:hAnsi="Calibri" w:cs="Calibri"/>
          <w:b/>
          <w:color w:val="000000"/>
          <w:lang w:eastAsia="el-GR"/>
        </w:rPr>
        <w:t xml:space="preserve">Αναμόρφωσης/Τροποποίησης </w:t>
      </w:r>
      <w:r w:rsidR="00CC0961">
        <w:rPr>
          <w:rFonts w:ascii="Calibri" w:eastAsia="Times New Roman" w:hAnsi="Calibri" w:cs="Calibri"/>
          <w:b/>
          <w:color w:val="000000"/>
          <w:lang w:eastAsia="el-GR"/>
        </w:rPr>
        <w:t xml:space="preserve">πιστοποίησης </w:t>
      </w:r>
      <w:r w:rsidR="005064B9">
        <w:rPr>
          <w:rFonts w:ascii="Calibri" w:eastAsia="Times New Roman" w:hAnsi="Calibri" w:cs="Calibri"/>
          <w:bCs/>
          <w:color w:val="000000"/>
          <w:lang w:eastAsia="el-GR"/>
        </w:rPr>
        <w:t>του</w:t>
      </w:r>
      <w:r w:rsidR="0024060B">
        <w:rPr>
          <w:rFonts w:ascii="Calibri" w:eastAsia="Times New Roman" w:hAnsi="Calibri" w:cs="Calibri"/>
          <w:bCs/>
          <w:color w:val="000000"/>
          <w:lang w:eastAsia="el-GR"/>
        </w:rPr>
        <w:t xml:space="preserve"> φορέα χορήγησης πιστοποιητικών γνώσης πληροφορικής ή χειρισμού Η/Υ, </w:t>
      </w:r>
      <w:r w:rsidR="00783F09" w:rsidRPr="00783F09">
        <w:rPr>
          <w:rFonts w:ascii="Calibri" w:eastAsia="Times New Roman" w:hAnsi="Calibri" w:cs="Calibri"/>
          <w:bCs/>
          <w:color w:val="000000"/>
          <w:lang w:eastAsia="el-GR"/>
        </w:rPr>
        <w:t>με την</w:t>
      </w:r>
      <w:r w:rsidR="003873C7">
        <w:rPr>
          <w:rFonts w:ascii="Calibri" w:eastAsia="Times New Roman" w:hAnsi="Calibri" w:cs="Calibri"/>
          <w:bCs/>
          <w:color w:val="000000"/>
          <w:lang w:eastAsia="el-GR"/>
        </w:rPr>
        <w:t xml:space="preserve"> </w:t>
      </w:r>
      <w:r w:rsidR="00783F09" w:rsidRPr="00783F09">
        <w:rPr>
          <w:rFonts w:ascii="Calibri" w:eastAsia="Times New Roman" w:hAnsi="Calibri" w:cs="Calibri"/>
          <w:bCs/>
          <w:color w:val="000000"/>
          <w:lang w:eastAsia="el-GR"/>
        </w:rPr>
        <w:t>επωνυμία</w:t>
      </w:r>
      <w:r w:rsidR="00CC0961">
        <w:rPr>
          <w:rFonts w:ascii="Calibri" w:eastAsia="Times New Roman" w:hAnsi="Calibri" w:cs="Calibri"/>
          <w:bCs/>
          <w:color w:val="000000"/>
          <w:lang w:eastAsia="el-GR"/>
        </w:rPr>
        <w:t xml:space="preserve"> </w:t>
      </w:r>
      <w:r w:rsidR="00710D36">
        <w:rPr>
          <w:rFonts w:ascii="Calibri" w:eastAsia="Times New Roman" w:hAnsi="Calibri" w:cs="Calibri"/>
          <w:bCs/>
          <w:color w:val="000000"/>
          <w:lang w:eastAsia="el-GR"/>
        </w:rPr>
        <w:t>«</w:t>
      </w:r>
      <w:r w:rsidR="00CC0961">
        <w:rPr>
          <w:rFonts w:ascii="Calibri" w:eastAsia="Times New Roman" w:hAnsi="Calibri" w:cs="Calibri"/>
          <w:bCs/>
          <w:color w:val="000000"/>
          <w:lang w:eastAsia="el-GR"/>
        </w:rPr>
        <w:t>……...</w:t>
      </w:r>
      <w:r w:rsidR="00B56CF7">
        <w:rPr>
          <w:rFonts w:ascii="Calibri" w:eastAsia="Times New Roman" w:hAnsi="Calibri" w:cs="Calibri"/>
          <w:i/>
          <w:iCs/>
          <w:color w:val="000000"/>
          <w:lang w:eastAsia="el-GR"/>
        </w:rPr>
        <w:t>…..</w:t>
      </w:r>
      <w:r w:rsidR="00783F09"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………</w:t>
      </w:r>
      <w:r w:rsidR="005064B9">
        <w:rPr>
          <w:rFonts w:ascii="Calibri" w:eastAsia="Times New Roman" w:hAnsi="Calibri" w:cs="Calibri"/>
          <w:i/>
          <w:iCs/>
          <w:color w:val="000000"/>
          <w:lang w:eastAsia="el-GR"/>
        </w:rPr>
        <w:t>……………………………………………………………………………………………………………………….</w:t>
      </w:r>
      <w:r w:rsidR="00783F09"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……»</w:t>
      </w:r>
      <w:r w:rsidR="00783F09" w:rsidRPr="00CD7B38"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="00587FDB">
        <w:rPr>
          <w:rFonts w:ascii="Calibri" w:eastAsia="Times New Roman" w:hAnsi="Calibri" w:cs="Calibri"/>
          <w:color w:val="000000"/>
          <w:lang w:eastAsia="el-GR"/>
        </w:rPr>
        <w:t xml:space="preserve">και </w:t>
      </w:r>
      <w:r w:rsidR="00783F09" w:rsidRPr="00CD7B38">
        <w:rPr>
          <w:rFonts w:ascii="Calibri" w:eastAsia="Times New Roman" w:hAnsi="Calibri" w:cs="Calibri"/>
          <w:color w:val="000000"/>
          <w:lang w:eastAsia="el-GR"/>
        </w:rPr>
        <w:t xml:space="preserve"> διακριτικό τίτλο </w:t>
      </w:r>
      <w:r w:rsidR="00783F09"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«……………</w:t>
      </w:r>
      <w:r w:rsidR="00B56CF7">
        <w:rPr>
          <w:rFonts w:ascii="Calibri" w:eastAsia="Times New Roman" w:hAnsi="Calibri" w:cs="Calibri"/>
          <w:i/>
          <w:iCs/>
          <w:color w:val="000000"/>
          <w:lang w:eastAsia="el-GR"/>
        </w:rPr>
        <w:t>………………………………………</w:t>
      </w:r>
      <w:r w:rsidR="005064B9">
        <w:rPr>
          <w:rFonts w:ascii="Calibri" w:eastAsia="Times New Roman" w:hAnsi="Calibri" w:cs="Calibri"/>
          <w:i/>
          <w:iCs/>
          <w:color w:val="000000"/>
          <w:lang w:eastAsia="el-GR"/>
        </w:rPr>
        <w:t>……………………</w:t>
      </w:r>
      <w:r w:rsidR="00B56CF7">
        <w:rPr>
          <w:rFonts w:ascii="Calibri" w:eastAsia="Times New Roman" w:hAnsi="Calibri" w:cs="Calibri"/>
          <w:i/>
          <w:iCs/>
          <w:color w:val="000000"/>
          <w:lang w:eastAsia="el-GR"/>
        </w:rPr>
        <w:t>….</w:t>
      </w:r>
      <w:r w:rsidR="00783F09"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..»</w:t>
      </w:r>
      <w:r w:rsidR="00783F09" w:rsidRPr="00CD7B38">
        <w:rPr>
          <w:rFonts w:ascii="Calibri" w:eastAsia="Times New Roman" w:hAnsi="Calibri" w:cs="Calibri"/>
          <w:color w:val="000000"/>
          <w:lang w:eastAsia="el-GR"/>
        </w:rPr>
        <w:t xml:space="preserve"> </w:t>
      </w:r>
    </w:p>
    <w:p w14:paraId="4079B5F5" w14:textId="73A7580D" w:rsidR="00A31D3E" w:rsidRDefault="00A31D3E" w:rsidP="00A31D3E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23A40911" w14:textId="125673FB" w:rsidR="00F17CCD" w:rsidRDefault="00F17CCD" w:rsidP="00A31D3E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19AC24D9" w14:textId="77777777" w:rsidR="008B669D" w:rsidRDefault="008B669D" w:rsidP="00A31D3E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5BC700BC" w14:textId="53E8881D" w:rsidR="001B4F01" w:rsidRPr="00783F09" w:rsidRDefault="006A150E" w:rsidP="00A31D3E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  <w:bookmarkStart w:id="1" w:name="_Hlk133404004"/>
      <w:r w:rsidRPr="00D42350">
        <w:rPr>
          <w:rFonts w:ascii="Calibri" w:eastAsia="Times New Roman" w:hAnsi="Calibri" w:cs="Calibri"/>
          <w:noProof/>
          <w:color w:val="000000"/>
          <w:lang w:eastAsia="el-G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7585AC" wp14:editId="2763F076">
                <wp:simplePos x="0" y="0"/>
                <wp:positionH relativeFrom="column">
                  <wp:posOffset>3418840</wp:posOffset>
                </wp:positionH>
                <wp:positionV relativeFrom="paragraph">
                  <wp:posOffset>28575</wp:posOffset>
                </wp:positionV>
                <wp:extent cx="333375" cy="152400"/>
                <wp:effectExtent l="0" t="0" r="28575" b="19050"/>
                <wp:wrapNone/>
                <wp:docPr id="79300" name="Ορθογώνιο 79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1F3C15" w14:textId="77777777" w:rsidR="000D2138" w:rsidRDefault="000D2138" w:rsidP="001B4F01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7585AC" id="Ορθογώνιο 79300" o:spid="_x0000_s1028" style="position:absolute;left:0;text-align:left;margin-left:269.2pt;margin-top:2.25pt;width:26.25pt;height:1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QXPSAIAAF4EAAAOAAAAZHJzL2Uyb0RvYy54bWysVMGO0zAQvSPxD5bvNG23ZbdR09WqSxHS&#10;AistfIDrOImFY5ux26Tc+AF+gY/gAge0f5D9JcZOt9sFTggfLE9m5s3Mm5nMz9taka0AJ43O6Ggw&#10;pERobnKpy4y+f7d6dkaJ80znTBktMroTjp4vnj6ZNzYVY1MZlQsgCKJd2tiMVt7bNEkcr0TN3MBY&#10;oVFZGKiZRxHKJAfWIHqtkvFw+DxpDOQWDBfO4dfLXkkXEb8oBPdvi8IJT1RGMTcfb4j3OtzJYs7S&#10;EpitJN+nwf4hi5pJjUEPUJfMM7IB+QdULTkYZwo/4KZOTFFILmINWM1o+Fs1NxWzItaC5Dh7oMn9&#10;P1j+ZnsNROYZPZ2dDJEhzWpsU/f17nP3vbvtvt196X52P7pb0uuRr8a6FN1u7DWEip29MvyDI9os&#10;K6ZLcQFgmkqwHLMcBX6TRw5BcOhK1s1rk2MotvEmUtcWUAdAJIW0sUO7Q4dE6wnHjyd4TqeUcFSN&#10;puMJZhwisPTe2YLzL4WpSXhkFHAAIjjbXjnfm96bxOSNkvlKKhUFKNdLBWTLcFhW8ezR3bGZ0qTJ&#10;6Gw6nkbkRzp3DDGM528QtfQ49UrWGT07GLE0sPZC55gmSz2Tqn9jdUrvaQzM9R3w7bqNfRuHAIHV&#10;tcl3yCuYfshxKfFRGfhESYMDnlH3ccNAUKJeaezNbDSZhI2IwmR6OkYBjjXrYw3THKEy6inpn0vf&#10;b9HGgiwrjDSKbGhzgf0sZOT6Iat9+jjEsVv7hQtbcixHq4ffwuIXAAAA//8DAFBLAwQUAAYACAAA&#10;ACEA9qQnx94AAAAIAQAADwAAAGRycy9kb3ducmV2LnhtbEyPQU+DQBSE7yb+h80z8WYXaTGAPBqj&#10;qYnHll68PdgVUPYtYZcW/fWup3qczGTmm2K7mEGc9OR6ywj3qwiE5saqnluEY7W7S0E4T6xosKwR&#10;vrWDbXl9VVCu7Jn3+nTwrQgl7HJC6Lwfcyld02lDbmVHzcH7sJMhH+TUSjXROZSbQcZR9CAN9RwW&#10;Ohr1c6ebr8NsEOo+PtLPvnqNTLZb+7el+pzfXxBvb5anRxBeL/4Shj/8gA5lYKrtzMqJASFZp5sQ&#10;RdgkIIKfZFEGokaI0wRkWcj/B8pfAAAA//8DAFBLAQItABQABgAIAAAAIQC2gziS/gAAAOEBAAAT&#10;AAAAAAAAAAAAAAAAAAAAAABbQ29udGVudF9UeXBlc10ueG1sUEsBAi0AFAAGAAgAAAAhADj9If/W&#10;AAAAlAEAAAsAAAAAAAAAAAAAAAAALwEAAF9yZWxzLy5yZWxzUEsBAi0AFAAGAAgAAAAhAA2dBc9I&#10;AgAAXgQAAA4AAAAAAAAAAAAAAAAALgIAAGRycy9lMm9Eb2MueG1sUEsBAi0AFAAGAAgAAAAhAPak&#10;J8feAAAACAEAAA8AAAAAAAAAAAAAAAAAogQAAGRycy9kb3ducmV2LnhtbFBLBQYAAAAABAAEAPMA&#10;AACtBQAAAAA=&#10;">
                <v:textbox>
                  <w:txbxContent>
                    <w:p w14:paraId="341F3C15" w14:textId="77777777" w:rsidR="000D2138" w:rsidRDefault="000D2138" w:rsidP="001B4F01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31D3E" w:rsidRPr="00D42350">
        <w:rPr>
          <w:rFonts w:ascii="Calibri" w:eastAsia="Times New Roman" w:hAnsi="Calibri" w:cs="Calibri"/>
          <w:noProof/>
          <w:color w:val="000000"/>
          <w:lang w:eastAsia="el-G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7CD98B" wp14:editId="05B8B6F2">
                <wp:simplePos x="0" y="0"/>
                <wp:positionH relativeFrom="column">
                  <wp:posOffset>5561964</wp:posOffset>
                </wp:positionH>
                <wp:positionV relativeFrom="paragraph">
                  <wp:posOffset>9526</wp:posOffset>
                </wp:positionV>
                <wp:extent cx="352425" cy="171450"/>
                <wp:effectExtent l="0" t="0" r="28575" b="19050"/>
                <wp:wrapNone/>
                <wp:docPr id="79298" name="Ορθογώνιο 79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3524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9757F6" w14:textId="77777777" w:rsidR="000C052F" w:rsidRDefault="000C052F" w:rsidP="000C052F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7CD98B" id="Ορθογώνιο 79298" o:spid="_x0000_s1029" style="position:absolute;left:0;text-align:left;margin-left:437.95pt;margin-top:.75pt;width:27.75pt;height:13.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sygTQIAAGgEAAAOAAAAZHJzL2Uyb0RvYy54bWysVM2O0zAQviPxDpbvNG23pduo6WrVpYC0&#10;wEoLD+A4TmPh2GbsNi23fQFegYfgAge0b5B9JcZO1ZYfcUDkYHk8ns8z3zeT2cW2VmQjwEmjMzro&#10;9SkRmptC6lVG371dPjmnxHmmC6aMFhndCUcv5o8fzRqbiqGpjCoEEATRLm1sRivvbZokjleiZq5n&#10;rNDoLA3UzKMJq6QA1iB6rZJhv/80aQwUFgwXzuHpVeek84hfloL7N2XphCcqo5ibjyvENQ9rMp+x&#10;dAXMVpLv02D/kEXNpMZHD1BXzDOyBvkbVC05GGdK3+OmTkxZSi5iDVjNoP9LNbcVsyLWguQ4e6DJ&#10;/T9Y/npzA0QWGZ1Mh1MUS7MaZWo/P9y1X9v79svDp/Z7+629J50f+WqsSzHs1t5AqNjZa8PfO6LN&#10;omJ6JS4BTFMJVmCWg8Bv8lNAMByGkrx5ZQp8iq29idRtS6hJqaR9EQIDNNJDtlGr3UErsfWE4+HZ&#10;eDgajinh6BpMBqNx1DJhaYAJwRacfy5MTcImo4CtEEHZ5tr5kNbxSizDKFkspVLRgFW+UEA2DNtm&#10;Gb9YCVZ7ek1p0mR0OsY8/g7Rj9+fIGrpsf+VrDN6frjE0sDfM13E7vRMqm6PKSu9JzRw2Gnht/k2&#10;KngWHgj85qbYIcNgunbH8cRNZeAjJQ22ekbdhzUDQYl6qVGl6WA0CrMRjdF4MkQDTj35qYdpjlAZ&#10;9ZR024Xv5mltQa4qfKkTT5tLVLaUketjVvv0sZ2jBPvRC/Nyasdbxx/E/AcAAAD//wMAUEsDBBQA&#10;BgAIAAAAIQDusDoo3gAAAAgBAAAPAAAAZHJzL2Rvd25yZXYueG1sTI9BT4NAEIXvJv6HzZh4s0sp&#10;WIosjTEx0UsTq0mvCzsFIjtL2C2Ff+940uPke3nvm2I/215MOPrOkYL1KgKBVDvTUaPg6/P1IQPh&#10;gyaje0eoYEEP+/L2ptC5cVf6wOkYGsEl5HOtoA1hyKX0dYtW+5UbkJid3Wh14HNspBn1lcttL+Mo&#10;epRWd8QLrR7wpcX6+3ixCt6GQ/U+xnY5JFUil7ne+Ol0Uur+bn5+AhFwDn9h+NVndSjZqXIXMl70&#10;CrJtuuMogxQE891mnYCoFMRZCrIs5P8Hyh8AAAD//wMAUEsBAi0AFAAGAAgAAAAhALaDOJL+AAAA&#10;4QEAABMAAAAAAAAAAAAAAAAAAAAAAFtDb250ZW50X1R5cGVzXS54bWxQSwECLQAUAAYACAAAACEA&#10;OP0h/9YAAACUAQAACwAAAAAAAAAAAAAAAAAvAQAAX3JlbHMvLnJlbHNQSwECLQAUAAYACAAAACEA&#10;jorMoE0CAABoBAAADgAAAAAAAAAAAAAAAAAuAgAAZHJzL2Uyb0RvYy54bWxQSwECLQAUAAYACAAA&#10;ACEA7rA6KN4AAAAIAQAADwAAAAAAAAAAAAAAAACnBAAAZHJzL2Rvd25yZXYueG1sUEsFBgAAAAAE&#10;AAQA8wAAALIFAAAAAA==&#10;">
                <v:textbox>
                  <w:txbxContent>
                    <w:p w14:paraId="0C9757F6" w14:textId="77777777" w:rsidR="000C052F" w:rsidRDefault="000C052F" w:rsidP="000C052F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31D3E" w:rsidRPr="00D42350">
        <w:rPr>
          <w:rFonts w:ascii="Calibri" w:eastAsia="Times New Roman" w:hAnsi="Calibri" w:cs="Calibri"/>
          <w:noProof/>
          <w:color w:val="000000"/>
          <w:lang w:eastAsia="el-G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B78C27" wp14:editId="34A90D9D">
                <wp:simplePos x="0" y="0"/>
                <wp:positionH relativeFrom="column">
                  <wp:posOffset>751840</wp:posOffset>
                </wp:positionH>
                <wp:positionV relativeFrom="paragraph">
                  <wp:posOffset>8890</wp:posOffset>
                </wp:positionV>
                <wp:extent cx="342900" cy="142875"/>
                <wp:effectExtent l="0" t="0" r="19050" b="28575"/>
                <wp:wrapNone/>
                <wp:docPr id="79299" name="Ορθογώνιο 79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3429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F0296" w14:textId="77777777" w:rsidR="000D2138" w:rsidRDefault="000D2138" w:rsidP="001B4F01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FB2F349" w14:textId="77777777" w:rsidR="000D2138" w:rsidRDefault="000D2138" w:rsidP="001B4F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B78C27" id="Ορθογώνιο 79299" o:spid="_x0000_s1030" style="position:absolute;left:0;text-align:left;margin-left:59.2pt;margin-top:.7pt;width:27pt;height:11.2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oFrTQIAAGgEAAAOAAAAZHJzL2Uyb0RvYy54bWysVMGO0zAQvSPxD5bvNG1oaRs1Xa26FCEt&#10;sNICd9dxGgvHNmO3abnxA/wCH8EFDmj/IPtLjJ2q7QInRA6Wx+N5nnlvJrOLXa3IVoCTRud00OtT&#10;IjQ3hdTrnL57u3wyocR5pgumjBY53QtHL+aPH80am4nUVEYVAgiCaJc1NqeV9zZLEscrUTPXM1Zo&#10;dJYGaubRhHVSAGsQvVZJ2u8/SxoDhQXDhXN4etU56Tzil6Xg/k1ZOuGJyinm5uMKcV2FNZnPWLYG&#10;ZivJD2mwf8iiZlLjo0eoK+YZ2YD8A6qWHIwzpe9xUyemLCUXsQasZtD/rZrbilkRa0FynD3S5P4f&#10;LH+9vQEii5yOp+l0SolmNcrUfr3/3H5v79pv91/an+2P9o50fuSrsS7DsFt7A6FiZ68N/+CINouK&#10;6bW4BDBNJViBWQ4Cv8mDgGA4DCWr5pUp8Cm28SZStyuhJqWS9n0IDNBID9lFrfZHrcTOE46HT4fp&#10;tI+KcnQNhulkPIpvsSzAhGALzr8QpiZhk1PAVoigbHvtfEjrdCWWYZQsllKpaMB6tVBAtgzbZhm/&#10;A7o7v6Y0aXI6HaWjiPzA584h+vH7G0QtPfa/knVOJ8dLLAv8PddF7E7PpOr2mLLSB0IDh50Wfrfa&#10;RQWH4YHA78oUe2QYTNfuOJ64qQx8oqTBVs+p+7hhIChRLzWqNB0Mh2E2ojEcjVM04NyzOvcwzREq&#10;p56Sbrvw3TxtLMh1hS914mlzicqWMnJ9yuqQPrZzlOAwemFezu146/SDmP8CAAD//wMAUEsDBBQA&#10;BgAIAAAAIQDGqF+X2wAAAAgBAAAPAAAAZHJzL2Rvd25yZXYueG1sTE9BasMwELwX8gexgd4aOY5p&#10;U9dyCIVCewk0LeQqW1vbxFoZSXHs33dzak87wwyzM8Vusr0Y0YfOkYL1KgGBVDvTUaPg++vtYQsi&#10;RE1G945QwYwBduXirtC5cVf6xPEYG8EhFHKtoI1xyKUMdYtWh5UbkFj7cd7qyNQ30nh95XDbyzRJ&#10;HqXVHfGHVg/42mJ9Pl6sgvfhUH341M6HrMrkPNWbMJ5OSt0vp/0LiIhT/DPDrT5Xh5I7Ve5CJoie&#10;+XqbsZUBn5v+lDKoFKSbZ5BlIf8PKH8BAAD//wMAUEsBAi0AFAAGAAgAAAAhALaDOJL+AAAA4QEA&#10;ABMAAAAAAAAAAAAAAAAAAAAAAFtDb250ZW50X1R5cGVzXS54bWxQSwECLQAUAAYACAAAACEAOP0h&#10;/9YAAACUAQAACwAAAAAAAAAAAAAAAAAvAQAAX3JlbHMvLnJlbHNQSwECLQAUAAYACAAAACEAiIaB&#10;a00CAABoBAAADgAAAAAAAAAAAAAAAAAuAgAAZHJzL2Uyb0RvYy54bWxQSwECLQAUAAYACAAAACEA&#10;xqhfl9sAAAAIAQAADwAAAAAAAAAAAAAAAACnBAAAZHJzL2Rvd25yZXYueG1sUEsFBgAAAAAEAAQA&#10;8wAAAK8FAAAAAA==&#10;">
                <v:textbox>
                  <w:txbxContent>
                    <w:p w14:paraId="1B1F0296" w14:textId="77777777" w:rsidR="000D2138" w:rsidRDefault="000D2138" w:rsidP="001B4F01">
                      <w:pPr>
                        <w:rPr>
                          <w:lang w:val="en-US"/>
                        </w:rPr>
                      </w:pPr>
                    </w:p>
                    <w:p w14:paraId="0FB2F349" w14:textId="77777777" w:rsidR="000D2138" w:rsidRDefault="000D2138" w:rsidP="001B4F01"/>
                  </w:txbxContent>
                </v:textbox>
              </v:rect>
            </w:pict>
          </mc:Fallback>
        </mc:AlternateContent>
      </w:r>
      <w:r w:rsidR="00783F09" w:rsidRPr="00783F09">
        <w:rPr>
          <w:rFonts w:ascii="Calibri" w:eastAsia="Times New Roman" w:hAnsi="Calibri" w:cs="Calibri"/>
          <w:b/>
          <w:bCs/>
          <w:color w:val="000000"/>
          <w:lang w:eastAsia="el-GR"/>
        </w:rPr>
        <w:t xml:space="preserve">  </w:t>
      </w:r>
      <w:r w:rsidR="001B4F01" w:rsidRPr="00783F09">
        <w:rPr>
          <w:rFonts w:ascii="Calibri" w:eastAsia="Times New Roman" w:hAnsi="Calibri" w:cs="Calibri"/>
          <w:b/>
          <w:bCs/>
          <w:color w:val="000000"/>
          <w:lang w:eastAsia="el-GR"/>
        </w:rPr>
        <w:t>ΠΛΗΡΗΣ</w:t>
      </w:r>
      <w:r w:rsidR="000C052F" w:rsidRPr="00783F09">
        <w:rPr>
          <w:rFonts w:ascii="Calibri" w:eastAsia="Times New Roman" w:hAnsi="Calibri" w:cs="Calibri"/>
          <w:b/>
          <w:bCs/>
          <w:color w:val="000000"/>
          <w:lang w:eastAsia="el-GR"/>
        </w:rPr>
        <w:t xml:space="preserve">               </w:t>
      </w:r>
      <w:r w:rsidR="001B4F01" w:rsidRPr="00783F09">
        <w:rPr>
          <w:rFonts w:ascii="Calibri" w:eastAsia="Times New Roman" w:hAnsi="Calibri" w:cs="Calibri"/>
          <w:b/>
          <w:bCs/>
          <w:color w:val="000000"/>
          <w:lang w:eastAsia="el-GR"/>
        </w:rPr>
        <w:tab/>
      </w:r>
      <w:r w:rsidR="001B4F01" w:rsidRPr="00783F09">
        <w:rPr>
          <w:rFonts w:ascii="Calibri" w:eastAsia="Times New Roman" w:hAnsi="Calibri" w:cs="Calibri"/>
          <w:b/>
          <w:bCs/>
          <w:color w:val="000000"/>
          <w:lang w:eastAsia="el-GR"/>
        </w:rPr>
        <w:tab/>
        <w:t xml:space="preserve">    </w:t>
      </w:r>
      <w:r w:rsidR="00A31D3E" w:rsidRPr="00783F09">
        <w:rPr>
          <w:rFonts w:ascii="Calibri" w:eastAsia="Times New Roman" w:hAnsi="Calibri" w:cs="Calibri"/>
          <w:b/>
          <w:bCs/>
          <w:color w:val="000000"/>
          <w:lang w:eastAsia="el-GR"/>
        </w:rPr>
        <w:t>ΣΥΜΠΛΗΡΩΜΑΤΙΚΑ</w:t>
      </w:r>
      <w:r w:rsidR="001B4F01" w:rsidRPr="00783F09">
        <w:rPr>
          <w:rFonts w:ascii="Calibri" w:eastAsia="Times New Roman" w:hAnsi="Calibri" w:cs="Calibri"/>
          <w:b/>
          <w:bCs/>
          <w:color w:val="000000"/>
          <w:lang w:eastAsia="el-GR"/>
        </w:rPr>
        <w:t xml:space="preserve">                      </w:t>
      </w:r>
      <w:r w:rsidR="00A31D3E">
        <w:rPr>
          <w:rFonts w:ascii="Calibri" w:eastAsia="Times New Roman" w:hAnsi="Calibri" w:cs="Calibri"/>
          <w:b/>
          <w:bCs/>
          <w:color w:val="000000"/>
          <w:lang w:eastAsia="el-GR"/>
        </w:rPr>
        <w:t xml:space="preserve">              </w:t>
      </w:r>
      <w:r w:rsidR="007708EB">
        <w:rPr>
          <w:rFonts w:ascii="Calibri" w:eastAsia="Times New Roman" w:hAnsi="Calibri" w:cs="Calibri"/>
          <w:b/>
          <w:bCs/>
          <w:color w:val="000000"/>
          <w:lang w:eastAsia="el-GR"/>
        </w:rPr>
        <w:t xml:space="preserve">             </w:t>
      </w:r>
      <w:r w:rsidR="00A31D3E" w:rsidRPr="00783F09">
        <w:rPr>
          <w:rFonts w:ascii="Calibri" w:eastAsia="Times New Roman" w:hAnsi="Calibri" w:cs="Calibri"/>
          <w:b/>
          <w:bCs/>
          <w:color w:val="000000"/>
          <w:lang w:eastAsia="el-GR"/>
        </w:rPr>
        <w:t>ΜΗ ΠΛΗΡΗΣ</w:t>
      </w:r>
    </w:p>
    <w:p w14:paraId="58EE7691" w14:textId="4E2E367A" w:rsidR="00B60D30" w:rsidRPr="00D42350" w:rsidRDefault="00783F09" w:rsidP="00191D16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>
        <w:rPr>
          <w:rFonts w:ascii="Calibri" w:eastAsia="Times New Roman" w:hAnsi="Calibri" w:cs="Calibri"/>
          <w:color w:val="000000"/>
          <w:lang w:eastAsia="el-GR"/>
        </w:rPr>
        <w:tab/>
      </w:r>
      <w:r>
        <w:rPr>
          <w:rFonts w:ascii="Calibri" w:eastAsia="Times New Roman" w:hAnsi="Calibri" w:cs="Calibri"/>
          <w:color w:val="000000"/>
          <w:lang w:eastAsia="el-GR"/>
        </w:rPr>
        <w:tab/>
      </w:r>
      <w:r>
        <w:rPr>
          <w:rFonts w:ascii="Calibri" w:eastAsia="Times New Roman" w:hAnsi="Calibri" w:cs="Calibri"/>
          <w:color w:val="000000"/>
          <w:lang w:eastAsia="el-GR"/>
        </w:rPr>
        <w:tab/>
      </w:r>
      <w:r>
        <w:rPr>
          <w:rFonts w:ascii="Calibri" w:eastAsia="Times New Roman" w:hAnsi="Calibri" w:cs="Calibri"/>
          <w:color w:val="000000"/>
          <w:lang w:eastAsia="el-GR"/>
        </w:rPr>
        <w:tab/>
      </w:r>
      <w:r>
        <w:rPr>
          <w:rFonts w:ascii="Calibri" w:eastAsia="Times New Roman" w:hAnsi="Calibri" w:cs="Calibri"/>
          <w:color w:val="000000"/>
          <w:lang w:eastAsia="el-GR"/>
        </w:rPr>
        <w:tab/>
      </w:r>
      <w:r>
        <w:rPr>
          <w:rFonts w:ascii="Calibri" w:eastAsia="Times New Roman" w:hAnsi="Calibri" w:cs="Calibri"/>
          <w:color w:val="000000"/>
          <w:lang w:eastAsia="el-GR"/>
        </w:rPr>
        <w:tab/>
      </w:r>
      <w:r>
        <w:rPr>
          <w:rFonts w:ascii="Calibri" w:eastAsia="Times New Roman" w:hAnsi="Calibri" w:cs="Calibri"/>
          <w:color w:val="000000"/>
          <w:lang w:eastAsia="el-GR"/>
        </w:rPr>
        <w:tab/>
      </w:r>
      <w:r w:rsidR="001B4F01" w:rsidRPr="00D42350">
        <w:rPr>
          <w:rFonts w:ascii="Calibri" w:eastAsia="Times New Roman" w:hAnsi="Calibri" w:cs="Calibri"/>
          <w:color w:val="000000"/>
          <w:lang w:eastAsia="el-GR"/>
        </w:rPr>
        <w:t xml:space="preserve"> </w:t>
      </w:r>
    </w:p>
    <w:p w14:paraId="20FACD03" w14:textId="77777777" w:rsidR="00F17CCD" w:rsidRDefault="00F17CCD" w:rsidP="00D42350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1116F9A3" w14:textId="77777777" w:rsidR="00F17CCD" w:rsidRDefault="00F17CCD" w:rsidP="00D42350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bookmarkStart w:id="2" w:name="_Hlk134096269"/>
    </w:p>
    <w:p w14:paraId="4D75C824" w14:textId="1CD01BEF" w:rsidR="001C67BB" w:rsidRDefault="00144E2A" w:rsidP="001C67BB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  <w:r w:rsidRPr="00D42350"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="00710D36">
        <w:rPr>
          <w:rFonts w:ascii="Calibri" w:eastAsia="Times New Roman" w:hAnsi="Calibri" w:cs="Calibri"/>
          <w:b/>
          <w:bCs/>
          <w:color w:val="000000"/>
          <w:lang w:eastAsia="el-GR"/>
        </w:rPr>
        <w:t>ΠΑΡΑΤΗΡΗΣΕΙΣ/ΣΧΟΛΙΑ</w:t>
      </w:r>
      <w:r w:rsidR="001C67BB" w:rsidRPr="001C67BB">
        <w:rPr>
          <w:rFonts w:ascii="Calibri" w:eastAsia="Times New Roman" w:hAnsi="Calibri" w:cs="Calibri"/>
          <w:b/>
          <w:bCs/>
          <w:color w:val="000000"/>
          <w:lang w:eastAsia="el-GR"/>
        </w:rPr>
        <w:t xml:space="preserve"> </w:t>
      </w:r>
      <w:r w:rsidR="001C67BB" w:rsidRPr="0053444D">
        <w:rPr>
          <w:rFonts w:ascii="Calibri" w:eastAsia="Times New Roman" w:hAnsi="Calibri" w:cs="Calibri"/>
          <w:b/>
          <w:bCs/>
          <w:color w:val="000000"/>
          <w:lang w:eastAsia="el-GR"/>
        </w:rPr>
        <w:t>:</w:t>
      </w:r>
      <w:r w:rsidR="001C67BB">
        <w:rPr>
          <w:rFonts w:ascii="Calibri" w:eastAsia="Times New Roman" w:hAnsi="Calibri" w:cs="Calibri"/>
          <w:b/>
          <w:bCs/>
          <w:color w:val="000000"/>
          <w:lang w:eastAsia="el-GR"/>
        </w:rPr>
        <w:t>………………………………………………………………………………………………………………………………</w:t>
      </w:r>
    </w:p>
    <w:p w14:paraId="166BFAA2" w14:textId="77777777" w:rsidR="00C9238A" w:rsidRDefault="00C9238A" w:rsidP="001C67BB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3A8BFD52" w14:textId="091C1C07" w:rsidR="001C67BB" w:rsidRPr="0053444D" w:rsidRDefault="001C67BB" w:rsidP="001C67BB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  <w:r>
        <w:rPr>
          <w:rFonts w:ascii="Calibri" w:eastAsia="Times New Roman" w:hAnsi="Calibri" w:cs="Calibri"/>
          <w:b/>
          <w:bCs/>
          <w:color w:val="000000"/>
          <w:lang w:eastAsia="el-GR"/>
        </w:rPr>
        <w:t>…………………………………………………………………………………………………………………………………………………………………….</w:t>
      </w:r>
    </w:p>
    <w:bookmarkEnd w:id="2"/>
    <w:p w14:paraId="19C2B5BA" w14:textId="27821060" w:rsidR="00783F09" w:rsidRPr="0053444D" w:rsidRDefault="00783F09" w:rsidP="00D42350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68CD95ED" w14:textId="77777777" w:rsidR="00F17CCD" w:rsidRDefault="00144E2A" w:rsidP="0008237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D42350">
        <w:rPr>
          <w:rFonts w:ascii="Calibri" w:eastAsia="Times New Roman" w:hAnsi="Calibri" w:cs="Calibri"/>
          <w:color w:val="000000"/>
          <w:lang w:eastAsia="el-GR"/>
        </w:rPr>
        <w:t xml:space="preserve">  </w:t>
      </w:r>
      <w:r w:rsidR="00082375">
        <w:rPr>
          <w:rFonts w:ascii="Calibri" w:eastAsia="Times New Roman" w:hAnsi="Calibri" w:cs="Calibri"/>
          <w:color w:val="000000"/>
          <w:lang w:eastAsia="el-GR"/>
        </w:rPr>
        <w:tab/>
      </w:r>
      <w:r w:rsidR="00082375">
        <w:rPr>
          <w:rFonts w:ascii="Calibri" w:eastAsia="Times New Roman" w:hAnsi="Calibri" w:cs="Calibri"/>
          <w:color w:val="000000"/>
          <w:lang w:eastAsia="el-GR"/>
        </w:rPr>
        <w:tab/>
      </w:r>
      <w:r w:rsidR="00082375">
        <w:rPr>
          <w:rFonts w:ascii="Calibri" w:eastAsia="Times New Roman" w:hAnsi="Calibri" w:cs="Calibri"/>
          <w:color w:val="000000"/>
          <w:lang w:eastAsia="el-GR"/>
        </w:rPr>
        <w:tab/>
      </w:r>
      <w:r w:rsidR="00082375">
        <w:rPr>
          <w:rFonts w:ascii="Calibri" w:eastAsia="Times New Roman" w:hAnsi="Calibri" w:cs="Calibri"/>
          <w:color w:val="000000"/>
          <w:lang w:eastAsia="el-GR"/>
        </w:rPr>
        <w:tab/>
      </w:r>
      <w:r w:rsidR="00082375">
        <w:rPr>
          <w:rFonts w:ascii="Calibri" w:eastAsia="Times New Roman" w:hAnsi="Calibri" w:cs="Calibri"/>
          <w:color w:val="000000"/>
          <w:lang w:eastAsia="el-GR"/>
        </w:rPr>
        <w:tab/>
      </w:r>
      <w:r w:rsidR="00082375">
        <w:rPr>
          <w:rFonts w:ascii="Calibri" w:eastAsia="Times New Roman" w:hAnsi="Calibri" w:cs="Calibri"/>
          <w:color w:val="000000"/>
          <w:lang w:eastAsia="el-GR"/>
        </w:rPr>
        <w:tab/>
      </w:r>
    </w:p>
    <w:p w14:paraId="66AABB75" w14:textId="77777777" w:rsidR="00F17CCD" w:rsidRDefault="00F17CCD" w:rsidP="0008237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29D334B4" w14:textId="34F666FE" w:rsidR="00F17CCD" w:rsidRDefault="00F17CCD" w:rsidP="0008237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6BD9E7ED" w14:textId="21A35E25" w:rsidR="007D5566" w:rsidRDefault="007D5566" w:rsidP="0008237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135F6C6A" w14:textId="4ECED01C" w:rsidR="007D5566" w:rsidRDefault="007D5566" w:rsidP="0008237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6F12A573" w14:textId="77777777" w:rsidR="007D5566" w:rsidRDefault="007D5566" w:rsidP="0008237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0EF44A10" w14:textId="77777777" w:rsidR="00F17CCD" w:rsidRDefault="00F17CCD" w:rsidP="00F17CCD">
      <w:pPr>
        <w:spacing w:after="0" w:line="240" w:lineRule="auto"/>
        <w:ind w:left="3600" w:firstLine="720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p w14:paraId="7D8EA279" w14:textId="77777777" w:rsidR="00F17CCD" w:rsidRDefault="00F17CCD" w:rsidP="00F17CCD">
      <w:pPr>
        <w:spacing w:after="0" w:line="240" w:lineRule="auto"/>
        <w:ind w:left="3600" w:firstLine="720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p w14:paraId="45578299" w14:textId="4CCA0780" w:rsidR="00B60D30" w:rsidRPr="0053444D" w:rsidRDefault="00B60D30" w:rsidP="00F17CCD">
      <w:pPr>
        <w:spacing w:after="0" w:line="240" w:lineRule="auto"/>
        <w:ind w:left="3600" w:firstLine="720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  <w:r w:rsidRPr="0053444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  <w:t>Διμελές Κλιμάκιο</w:t>
      </w:r>
    </w:p>
    <w:p w14:paraId="2B909D83" w14:textId="77777777" w:rsidR="00B60D30" w:rsidRPr="00D42350" w:rsidRDefault="00B60D30" w:rsidP="00D42350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4DD77816" w14:textId="77777777" w:rsidR="00F17CCD" w:rsidRDefault="00F17CCD" w:rsidP="00D42350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640A9CD9" w14:textId="3FAC3E1B" w:rsidR="00B60D30" w:rsidRPr="00D42350" w:rsidRDefault="00307311" w:rsidP="00D42350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D42350">
        <w:rPr>
          <w:rFonts w:ascii="Calibri" w:eastAsia="Times New Roman" w:hAnsi="Calibri" w:cs="Calibri"/>
          <w:color w:val="000000"/>
          <w:lang w:eastAsia="el-GR"/>
        </w:rPr>
        <w:t>Ονοματεπώνυμο (</w:t>
      </w:r>
      <w:proofErr w:type="spellStart"/>
      <w:r w:rsidR="0053444D">
        <w:rPr>
          <w:rFonts w:ascii="Calibri" w:eastAsia="Times New Roman" w:hAnsi="Calibri" w:cs="Calibri"/>
          <w:color w:val="000000"/>
          <w:lang w:eastAsia="el-GR"/>
        </w:rPr>
        <w:t>Αξιολογητή</w:t>
      </w:r>
      <w:proofErr w:type="spellEnd"/>
      <w:r w:rsidR="0053444D">
        <w:rPr>
          <w:rFonts w:ascii="Calibri" w:eastAsia="Times New Roman" w:hAnsi="Calibri" w:cs="Calibri"/>
          <w:color w:val="000000"/>
          <w:lang w:eastAsia="el-GR"/>
        </w:rPr>
        <w:t>/Ελεγκτή Α΄</w:t>
      </w:r>
      <w:r w:rsidR="00144E2A" w:rsidRPr="00D42350">
        <w:rPr>
          <w:rFonts w:ascii="Calibri" w:eastAsia="Times New Roman" w:hAnsi="Calibri" w:cs="Calibri"/>
          <w:color w:val="000000"/>
          <w:lang w:eastAsia="el-GR"/>
        </w:rPr>
        <w:t>)……………………………………..</w:t>
      </w:r>
      <w:r w:rsidR="0053444D">
        <w:rPr>
          <w:rFonts w:ascii="Calibri" w:eastAsia="Times New Roman" w:hAnsi="Calibri" w:cs="Calibri"/>
          <w:color w:val="000000"/>
          <w:lang w:eastAsia="el-GR"/>
        </w:rPr>
        <w:t xml:space="preserve">   </w:t>
      </w:r>
      <w:r w:rsidR="00144E2A" w:rsidRPr="00D42350">
        <w:rPr>
          <w:rFonts w:ascii="Calibri" w:eastAsia="Times New Roman" w:hAnsi="Calibri" w:cs="Calibri"/>
          <w:color w:val="000000"/>
          <w:lang w:eastAsia="el-GR"/>
        </w:rPr>
        <w:t>Υπογραφή……………………</w:t>
      </w:r>
      <w:r w:rsidR="0053444D">
        <w:rPr>
          <w:rFonts w:ascii="Calibri" w:eastAsia="Times New Roman" w:hAnsi="Calibri" w:cs="Calibri"/>
          <w:color w:val="000000"/>
          <w:lang w:eastAsia="el-GR"/>
        </w:rPr>
        <w:t>………………..</w:t>
      </w:r>
    </w:p>
    <w:p w14:paraId="7BCA3B92" w14:textId="185C5138" w:rsidR="00144E2A" w:rsidRPr="00D42350" w:rsidRDefault="00144E2A" w:rsidP="00D42350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74C188DB" w14:textId="77777777" w:rsidR="00F17CCD" w:rsidRDefault="00F17CCD" w:rsidP="0053444D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43A11C22" w14:textId="62AE4A9F" w:rsidR="00CB1EB3" w:rsidRDefault="00144E2A" w:rsidP="0053444D">
      <w:pPr>
        <w:spacing w:after="0" w:line="240" w:lineRule="auto"/>
        <w:jc w:val="both"/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42350">
        <w:rPr>
          <w:rFonts w:ascii="Calibri" w:eastAsia="Times New Roman" w:hAnsi="Calibri" w:cs="Calibri"/>
          <w:color w:val="000000"/>
          <w:lang w:eastAsia="el-GR"/>
        </w:rPr>
        <w:t>Ονοματεπώνυμο (</w:t>
      </w:r>
      <w:proofErr w:type="spellStart"/>
      <w:r w:rsidR="0053444D">
        <w:rPr>
          <w:rFonts w:ascii="Calibri" w:eastAsia="Times New Roman" w:hAnsi="Calibri" w:cs="Calibri"/>
          <w:color w:val="000000"/>
          <w:lang w:eastAsia="el-GR"/>
        </w:rPr>
        <w:t>Αξιολογητή</w:t>
      </w:r>
      <w:proofErr w:type="spellEnd"/>
      <w:r w:rsidR="0053444D">
        <w:rPr>
          <w:rFonts w:ascii="Calibri" w:eastAsia="Times New Roman" w:hAnsi="Calibri" w:cs="Calibri"/>
          <w:color w:val="000000"/>
          <w:lang w:eastAsia="el-GR"/>
        </w:rPr>
        <w:t>/Ελεγκτή Β΄</w:t>
      </w:r>
      <w:r w:rsidRPr="00D42350">
        <w:rPr>
          <w:rFonts w:ascii="Calibri" w:eastAsia="Times New Roman" w:hAnsi="Calibri" w:cs="Calibri"/>
          <w:color w:val="000000"/>
          <w:lang w:eastAsia="el-GR"/>
        </w:rPr>
        <w:t>)…………………………………</w:t>
      </w:r>
      <w:r w:rsidR="0053444D">
        <w:rPr>
          <w:rFonts w:ascii="Calibri" w:eastAsia="Times New Roman" w:hAnsi="Calibri" w:cs="Calibri"/>
          <w:color w:val="000000"/>
          <w:lang w:eastAsia="el-GR"/>
        </w:rPr>
        <w:t>.</w:t>
      </w:r>
      <w:r w:rsidR="00710D36">
        <w:rPr>
          <w:rFonts w:ascii="Calibri" w:eastAsia="Times New Roman" w:hAnsi="Calibri" w:cs="Calibri"/>
          <w:color w:val="000000"/>
          <w:lang w:eastAsia="el-GR"/>
        </w:rPr>
        <w:t xml:space="preserve">.…   </w:t>
      </w:r>
      <w:r w:rsidRPr="00D42350">
        <w:rPr>
          <w:rFonts w:ascii="Calibri" w:eastAsia="Times New Roman" w:hAnsi="Calibri" w:cs="Calibri"/>
          <w:color w:val="000000"/>
          <w:lang w:eastAsia="el-GR"/>
        </w:rPr>
        <w:t>Υπογραφή……………………</w:t>
      </w:r>
      <w:r w:rsidR="0053444D">
        <w:rPr>
          <w:rFonts w:ascii="Calibri" w:eastAsia="Times New Roman" w:hAnsi="Calibri" w:cs="Calibri"/>
          <w:color w:val="000000"/>
          <w:lang w:eastAsia="el-GR"/>
        </w:rPr>
        <w:t>………………</w:t>
      </w:r>
      <w:bookmarkEnd w:id="1"/>
      <w:r w:rsidR="00710D36">
        <w:rPr>
          <w:rFonts w:ascii="Calibri" w:eastAsia="Times New Roman" w:hAnsi="Calibri" w:cs="Calibri"/>
          <w:color w:val="000000"/>
          <w:lang w:eastAsia="el-GR"/>
        </w:rPr>
        <w:t>…</w:t>
      </w:r>
    </w:p>
    <w:sectPr w:rsidR="00CB1EB3" w:rsidSect="00E6664B">
      <w:footerReference w:type="default" r:id="rId10"/>
      <w:pgSz w:w="11910" w:h="16840"/>
      <w:pgMar w:top="284" w:right="853" w:bottom="284" w:left="993" w:header="112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83D5B" w14:textId="77777777" w:rsidR="00D66E4F" w:rsidRDefault="00D66E4F">
      <w:pPr>
        <w:spacing w:after="0" w:line="240" w:lineRule="auto"/>
      </w:pPr>
      <w:r>
        <w:separator/>
      </w:r>
    </w:p>
  </w:endnote>
  <w:endnote w:type="continuationSeparator" w:id="0">
    <w:p w14:paraId="2C1B99B6" w14:textId="77777777" w:rsidR="00D66E4F" w:rsidRDefault="00D66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yriadPro-Regular">
    <w:altName w:val="Calibri"/>
    <w:panose1 w:val="00000000000000000000"/>
    <w:charset w:val="A1"/>
    <w:family w:val="swiss"/>
    <w:notTrueType/>
    <w:pitch w:val="default"/>
    <w:sig w:usb0="00000081" w:usb1="00000000" w:usb2="00000000" w:usb3="00000000" w:csb0="00000008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85606463"/>
      <w:docPartObj>
        <w:docPartGallery w:val="Page Numbers (Bottom of Page)"/>
        <w:docPartUnique/>
      </w:docPartObj>
    </w:sdtPr>
    <w:sdtEndPr/>
    <w:sdtContent>
      <w:p w14:paraId="5FE005EB" w14:textId="2285388A" w:rsidR="002C08CA" w:rsidRDefault="002C08C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16B2" w:rsidRPr="009016B2">
          <w:rPr>
            <w:noProof/>
            <w:lang w:val="el-GR"/>
          </w:rPr>
          <w:t>5</w:t>
        </w:r>
        <w:r>
          <w:fldChar w:fldCharType="end"/>
        </w:r>
      </w:p>
    </w:sdtContent>
  </w:sdt>
  <w:p w14:paraId="1BD3798F" w14:textId="77777777" w:rsidR="00DD1FF1" w:rsidRDefault="00DD1FF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910CB7" w14:textId="77777777" w:rsidR="00D66E4F" w:rsidRDefault="00D66E4F">
      <w:pPr>
        <w:spacing w:after="0" w:line="240" w:lineRule="auto"/>
      </w:pPr>
      <w:r>
        <w:separator/>
      </w:r>
    </w:p>
  </w:footnote>
  <w:footnote w:type="continuationSeparator" w:id="0">
    <w:p w14:paraId="0BAC9A31" w14:textId="77777777" w:rsidR="00D66E4F" w:rsidRDefault="00D66E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27897"/>
    <w:multiLevelType w:val="hybridMultilevel"/>
    <w:tmpl w:val="944231CC"/>
    <w:lvl w:ilvl="0" w:tplc="CE52A654">
      <w:start w:val="1"/>
      <w:numFmt w:val="lowerRoman"/>
      <w:lvlText w:val="%1."/>
      <w:lvlJc w:val="left"/>
      <w:pPr>
        <w:ind w:left="1081" w:hanging="72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1" w:hanging="360"/>
      </w:pPr>
    </w:lvl>
    <w:lvl w:ilvl="2" w:tplc="0408001B" w:tentative="1">
      <w:start w:val="1"/>
      <w:numFmt w:val="lowerRoman"/>
      <w:lvlText w:val="%3."/>
      <w:lvlJc w:val="right"/>
      <w:pPr>
        <w:ind w:left="2161" w:hanging="180"/>
      </w:pPr>
    </w:lvl>
    <w:lvl w:ilvl="3" w:tplc="0408000F" w:tentative="1">
      <w:start w:val="1"/>
      <w:numFmt w:val="decimal"/>
      <w:lvlText w:val="%4."/>
      <w:lvlJc w:val="left"/>
      <w:pPr>
        <w:ind w:left="2881" w:hanging="360"/>
      </w:pPr>
    </w:lvl>
    <w:lvl w:ilvl="4" w:tplc="04080019" w:tentative="1">
      <w:start w:val="1"/>
      <w:numFmt w:val="lowerLetter"/>
      <w:lvlText w:val="%5."/>
      <w:lvlJc w:val="left"/>
      <w:pPr>
        <w:ind w:left="3601" w:hanging="360"/>
      </w:pPr>
    </w:lvl>
    <w:lvl w:ilvl="5" w:tplc="0408001B" w:tentative="1">
      <w:start w:val="1"/>
      <w:numFmt w:val="lowerRoman"/>
      <w:lvlText w:val="%6."/>
      <w:lvlJc w:val="right"/>
      <w:pPr>
        <w:ind w:left="4321" w:hanging="180"/>
      </w:pPr>
    </w:lvl>
    <w:lvl w:ilvl="6" w:tplc="0408000F" w:tentative="1">
      <w:start w:val="1"/>
      <w:numFmt w:val="decimal"/>
      <w:lvlText w:val="%7."/>
      <w:lvlJc w:val="left"/>
      <w:pPr>
        <w:ind w:left="5041" w:hanging="360"/>
      </w:pPr>
    </w:lvl>
    <w:lvl w:ilvl="7" w:tplc="04080019" w:tentative="1">
      <w:start w:val="1"/>
      <w:numFmt w:val="lowerLetter"/>
      <w:lvlText w:val="%8."/>
      <w:lvlJc w:val="left"/>
      <w:pPr>
        <w:ind w:left="5761" w:hanging="360"/>
      </w:pPr>
    </w:lvl>
    <w:lvl w:ilvl="8" w:tplc="0408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" w15:restartNumberingAfterBreak="0">
    <w:nsid w:val="0C5A7818"/>
    <w:multiLevelType w:val="hybridMultilevel"/>
    <w:tmpl w:val="5D0E4AE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75D05"/>
    <w:multiLevelType w:val="hybridMultilevel"/>
    <w:tmpl w:val="C9044F12"/>
    <w:lvl w:ilvl="0" w:tplc="1BD894E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53052"/>
    <w:multiLevelType w:val="hybridMultilevel"/>
    <w:tmpl w:val="944231CC"/>
    <w:lvl w:ilvl="0" w:tplc="CE52A654">
      <w:start w:val="1"/>
      <w:numFmt w:val="lowerRoman"/>
      <w:lvlText w:val="%1."/>
      <w:lvlJc w:val="left"/>
      <w:pPr>
        <w:ind w:left="1081" w:hanging="72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1" w:hanging="360"/>
      </w:pPr>
    </w:lvl>
    <w:lvl w:ilvl="2" w:tplc="0408001B" w:tentative="1">
      <w:start w:val="1"/>
      <w:numFmt w:val="lowerRoman"/>
      <w:lvlText w:val="%3."/>
      <w:lvlJc w:val="right"/>
      <w:pPr>
        <w:ind w:left="2161" w:hanging="180"/>
      </w:pPr>
    </w:lvl>
    <w:lvl w:ilvl="3" w:tplc="0408000F" w:tentative="1">
      <w:start w:val="1"/>
      <w:numFmt w:val="decimal"/>
      <w:lvlText w:val="%4."/>
      <w:lvlJc w:val="left"/>
      <w:pPr>
        <w:ind w:left="2881" w:hanging="360"/>
      </w:pPr>
    </w:lvl>
    <w:lvl w:ilvl="4" w:tplc="04080019" w:tentative="1">
      <w:start w:val="1"/>
      <w:numFmt w:val="lowerLetter"/>
      <w:lvlText w:val="%5."/>
      <w:lvlJc w:val="left"/>
      <w:pPr>
        <w:ind w:left="3601" w:hanging="360"/>
      </w:pPr>
    </w:lvl>
    <w:lvl w:ilvl="5" w:tplc="0408001B" w:tentative="1">
      <w:start w:val="1"/>
      <w:numFmt w:val="lowerRoman"/>
      <w:lvlText w:val="%6."/>
      <w:lvlJc w:val="right"/>
      <w:pPr>
        <w:ind w:left="4321" w:hanging="180"/>
      </w:pPr>
    </w:lvl>
    <w:lvl w:ilvl="6" w:tplc="0408000F" w:tentative="1">
      <w:start w:val="1"/>
      <w:numFmt w:val="decimal"/>
      <w:lvlText w:val="%7."/>
      <w:lvlJc w:val="left"/>
      <w:pPr>
        <w:ind w:left="5041" w:hanging="360"/>
      </w:pPr>
    </w:lvl>
    <w:lvl w:ilvl="7" w:tplc="04080019" w:tentative="1">
      <w:start w:val="1"/>
      <w:numFmt w:val="lowerLetter"/>
      <w:lvlText w:val="%8."/>
      <w:lvlJc w:val="left"/>
      <w:pPr>
        <w:ind w:left="5761" w:hanging="360"/>
      </w:pPr>
    </w:lvl>
    <w:lvl w:ilvl="8" w:tplc="0408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4" w15:restartNumberingAfterBreak="0">
    <w:nsid w:val="172054B3"/>
    <w:multiLevelType w:val="hybridMultilevel"/>
    <w:tmpl w:val="0652D9C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C0E77"/>
    <w:multiLevelType w:val="hybridMultilevel"/>
    <w:tmpl w:val="2BFCC7DC"/>
    <w:lvl w:ilvl="0" w:tplc="B562F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63413"/>
    <w:multiLevelType w:val="hybridMultilevel"/>
    <w:tmpl w:val="D4E4D0D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173589"/>
    <w:multiLevelType w:val="hybridMultilevel"/>
    <w:tmpl w:val="98BE468E"/>
    <w:lvl w:ilvl="0" w:tplc="6228056E">
      <w:start w:val="1"/>
      <w:numFmt w:val="decimal"/>
      <w:lvlText w:val="%1."/>
      <w:lvlJc w:val="left"/>
      <w:pPr>
        <w:ind w:left="747" w:hanging="360"/>
      </w:pPr>
      <w:rPr>
        <w:rFonts w:hint="default"/>
        <w:b/>
        <w:sz w:val="22"/>
        <w:u w:val="single"/>
      </w:rPr>
    </w:lvl>
    <w:lvl w:ilvl="1" w:tplc="04080019" w:tentative="1">
      <w:start w:val="1"/>
      <w:numFmt w:val="lowerLetter"/>
      <w:lvlText w:val="%2."/>
      <w:lvlJc w:val="left"/>
      <w:pPr>
        <w:ind w:left="1467" w:hanging="360"/>
      </w:pPr>
    </w:lvl>
    <w:lvl w:ilvl="2" w:tplc="0408001B" w:tentative="1">
      <w:start w:val="1"/>
      <w:numFmt w:val="lowerRoman"/>
      <w:lvlText w:val="%3."/>
      <w:lvlJc w:val="right"/>
      <w:pPr>
        <w:ind w:left="2187" w:hanging="180"/>
      </w:pPr>
    </w:lvl>
    <w:lvl w:ilvl="3" w:tplc="0408000F" w:tentative="1">
      <w:start w:val="1"/>
      <w:numFmt w:val="decimal"/>
      <w:lvlText w:val="%4."/>
      <w:lvlJc w:val="left"/>
      <w:pPr>
        <w:ind w:left="2907" w:hanging="360"/>
      </w:pPr>
    </w:lvl>
    <w:lvl w:ilvl="4" w:tplc="04080019" w:tentative="1">
      <w:start w:val="1"/>
      <w:numFmt w:val="lowerLetter"/>
      <w:lvlText w:val="%5."/>
      <w:lvlJc w:val="left"/>
      <w:pPr>
        <w:ind w:left="3627" w:hanging="360"/>
      </w:pPr>
    </w:lvl>
    <w:lvl w:ilvl="5" w:tplc="0408001B" w:tentative="1">
      <w:start w:val="1"/>
      <w:numFmt w:val="lowerRoman"/>
      <w:lvlText w:val="%6."/>
      <w:lvlJc w:val="right"/>
      <w:pPr>
        <w:ind w:left="4347" w:hanging="180"/>
      </w:pPr>
    </w:lvl>
    <w:lvl w:ilvl="6" w:tplc="0408000F" w:tentative="1">
      <w:start w:val="1"/>
      <w:numFmt w:val="decimal"/>
      <w:lvlText w:val="%7."/>
      <w:lvlJc w:val="left"/>
      <w:pPr>
        <w:ind w:left="5067" w:hanging="360"/>
      </w:pPr>
    </w:lvl>
    <w:lvl w:ilvl="7" w:tplc="04080019" w:tentative="1">
      <w:start w:val="1"/>
      <w:numFmt w:val="lowerLetter"/>
      <w:lvlText w:val="%8."/>
      <w:lvlJc w:val="left"/>
      <w:pPr>
        <w:ind w:left="5787" w:hanging="360"/>
      </w:pPr>
    </w:lvl>
    <w:lvl w:ilvl="8" w:tplc="0408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8" w15:restartNumberingAfterBreak="0">
    <w:nsid w:val="30B0140C"/>
    <w:multiLevelType w:val="hybridMultilevel"/>
    <w:tmpl w:val="2DD83F9A"/>
    <w:lvl w:ilvl="0" w:tplc="76A294FE">
      <w:start w:val="1"/>
      <w:numFmt w:val="decimal"/>
      <w:lvlText w:val="%1."/>
      <w:lvlJc w:val="left"/>
      <w:pPr>
        <w:ind w:left="2204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2924" w:hanging="360"/>
      </w:pPr>
    </w:lvl>
    <w:lvl w:ilvl="2" w:tplc="0408001B" w:tentative="1">
      <w:start w:val="1"/>
      <w:numFmt w:val="lowerRoman"/>
      <w:lvlText w:val="%3."/>
      <w:lvlJc w:val="right"/>
      <w:pPr>
        <w:ind w:left="3644" w:hanging="180"/>
      </w:pPr>
    </w:lvl>
    <w:lvl w:ilvl="3" w:tplc="0408000F" w:tentative="1">
      <w:start w:val="1"/>
      <w:numFmt w:val="decimal"/>
      <w:lvlText w:val="%4."/>
      <w:lvlJc w:val="left"/>
      <w:pPr>
        <w:ind w:left="4364" w:hanging="360"/>
      </w:pPr>
    </w:lvl>
    <w:lvl w:ilvl="4" w:tplc="04080019" w:tentative="1">
      <w:start w:val="1"/>
      <w:numFmt w:val="lowerLetter"/>
      <w:lvlText w:val="%5."/>
      <w:lvlJc w:val="left"/>
      <w:pPr>
        <w:ind w:left="5084" w:hanging="360"/>
      </w:pPr>
    </w:lvl>
    <w:lvl w:ilvl="5" w:tplc="0408001B" w:tentative="1">
      <w:start w:val="1"/>
      <w:numFmt w:val="lowerRoman"/>
      <w:lvlText w:val="%6."/>
      <w:lvlJc w:val="right"/>
      <w:pPr>
        <w:ind w:left="5804" w:hanging="180"/>
      </w:pPr>
    </w:lvl>
    <w:lvl w:ilvl="6" w:tplc="0408000F" w:tentative="1">
      <w:start w:val="1"/>
      <w:numFmt w:val="decimal"/>
      <w:lvlText w:val="%7."/>
      <w:lvlJc w:val="left"/>
      <w:pPr>
        <w:ind w:left="6524" w:hanging="360"/>
      </w:pPr>
    </w:lvl>
    <w:lvl w:ilvl="7" w:tplc="04080019" w:tentative="1">
      <w:start w:val="1"/>
      <w:numFmt w:val="lowerLetter"/>
      <w:lvlText w:val="%8."/>
      <w:lvlJc w:val="left"/>
      <w:pPr>
        <w:ind w:left="7244" w:hanging="360"/>
      </w:pPr>
    </w:lvl>
    <w:lvl w:ilvl="8" w:tplc="0408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9" w15:restartNumberingAfterBreak="0">
    <w:nsid w:val="351A5BFA"/>
    <w:multiLevelType w:val="hybridMultilevel"/>
    <w:tmpl w:val="C3F4FEFE"/>
    <w:lvl w:ilvl="0" w:tplc="B79EC4F0">
      <w:start w:val="1"/>
      <w:numFmt w:val="decimal"/>
      <w:lvlText w:val="%1."/>
      <w:lvlJc w:val="left"/>
      <w:pPr>
        <w:ind w:left="747" w:hanging="360"/>
      </w:pPr>
      <w:rPr>
        <w:rFonts w:hint="default"/>
        <w:b/>
        <w:sz w:val="22"/>
        <w:u w:val="single"/>
      </w:rPr>
    </w:lvl>
    <w:lvl w:ilvl="1" w:tplc="04080019" w:tentative="1">
      <w:start w:val="1"/>
      <w:numFmt w:val="lowerLetter"/>
      <w:lvlText w:val="%2."/>
      <w:lvlJc w:val="left"/>
      <w:pPr>
        <w:ind w:left="1467" w:hanging="360"/>
      </w:pPr>
    </w:lvl>
    <w:lvl w:ilvl="2" w:tplc="0408001B" w:tentative="1">
      <w:start w:val="1"/>
      <w:numFmt w:val="lowerRoman"/>
      <w:lvlText w:val="%3."/>
      <w:lvlJc w:val="right"/>
      <w:pPr>
        <w:ind w:left="2187" w:hanging="180"/>
      </w:pPr>
    </w:lvl>
    <w:lvl w:ilvl="3" w:tplc="0408000F" w:tentative="1">
      <w:start w:val="1"/>
      <w:numFmt w:val="decimal"/>
      <w:lvlText w:val="%4."/>
      <w:lvlJc w:val="left"/>
      <w:pPr>
        <w:ind w:left="2907" w:hanging="360"/>
      </w:pPr>
    </w:lvl>
    <w:lvl w:ilvl="4" w:tplc="04080019" w:tentative="1">
      <w:start w:val="1"/>
      <w:numFmt w:val="lowerLetter"/>
      <w:lvlText w:val="%5."/>
      <w:lvlJc w:val="left"/>
      <w:pPr>
        <w:ind w:left="3627" w:hanging="360"/>
      </w:pPr>
    </w:lvl>
    <w:lvl w:ilvl="5" w:tplc="0408001B" w:tentative="1">
      <w:start w:val="1"/>
      <w:numFmt w:val="lowerRoman"/>
      <w:lvlText w:val="%6."/>
      <w:lvlJc w:val="right"/>
      <w:pPr>
        <w:ind w:left="4347" w:hanging="180"/>
      </w:pPr>
    </w:lvl>
    <w:lvl w:ilvl="6" w:tplc="0408000F" w:tentative="1">
      <w:start w:val="1"/>
      <w:numFmt w:val="decimal"/>
      <w:lvlText w:val="%7."/>
      <w:lvlJc w:val="left"/>
      <w:pPr>
        <w:ind w:left="5067" w:hanging="360"/>
      </w:pPr>
    </w:lvl>
    <w:lvl w:ilvl="7" w:tplc="04080019" w:tentative="1">
      <w:start w:val="1"/>
      <w:numFmt w:val="lowerLetter"/>
      <w:lvlText w:val="%8."/>
      <w:lvlJc w:val="left"/>
      <w:pPr>
        <w:ind w:left="5787" w:hanging="360"/>
      </w:pPr>
    </w:lvl>
    <w:lvl w:ilvl="8" w:tplc="0408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10" w15:restartNumberingAfterBreak="0">
    <w:nsid w:val="39122A38"/>
    <w:multiLevelType w:val="hybridMultilevel"/>
    <w:tmpl w:val="9ED6DE82"/>
    <w:lvl w:ilvl="0" w:tplc="B2FE3954">
      <w:start w:val="2"/>
      <w:numFmt w:val="decimal"/>
      <w:lvlText w:val="%1."/>
      <w:lvlJc w:val="left"/>
      <w:pPr>
        <w:ind w:left="1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188B18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0EED4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2AFC56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56AFC8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FCE24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4C4AD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4270B0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9A78D2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CC91D9C"/>
    <w:multiLevelType w:val="hybridMultilevel"/>
    <w:tmpl w:val="59A0B6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907817"/>
    <w:multiLevelType w:val="hybridMultilevel"/>
    <w:tmpl w:val="F118E57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96F65F8"/>
    <w:multiLevelType w:val="hybridMultilevel"/>
    <w:tmpl w:val="F732DCFC"/>
    <w:lvl w:ilvl="0" w:tplc="7A28E7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8234EC"/>
    <w:multiLevelType w:val="hybridMultilevel"/>
    <w:tmpl w:val="F6CCA29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8547D5"/>
    <w:multiLevelType w:val="hybridMultilevel"/>
    <w:tmpl w:val="DF3C7DB4"/>
    <w:lvl w:ilvl="0" w:tplc="0408000F">
      <w:start w:val="1"/>
      <w:numFmt w:val="decimal"/>
      <w:lvlText w:val="%1."/>
      <w:lvlJc w:val="left"/>
      <w:pPr>
        <w:ind w:left="786" w:hanging="360"/>
      </w:pPr>
    </w:lvl>
    <w:lvl w:ilvl="1" w:tplc="04080019" w:tentative="1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E146610"/>
    <w:multiLevelType w:val="hybridMultilevel"/>
    <w:tmpl w:val="D946DC1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27E76"/>
    <w:multiLevelType w:val="hybridMultilevel"/>
    <w:tmpl w:val="A798F6EC"/>
    <w:lvl w:ilvl="0" w:tplc="3C94782C">
      <w:start w:val="1"/>
      <w:numFmt w:val="decimal"/>
      <w:lvlText w:val="%1."/>
      <w:lvlJc w:val="left"/>
      <w:pPr>
        <w:ind w:left="630" w:hanging="218"/>
      </w:pPr>
      <w:rPr>
        <w:rFonts w:ascii="Calibri" w:eastAsia="Calibri" w:hAnsi="Calibri" w:cs="Calibri" w:hint="default"/>
        <w:spacing w:val="-1"/>
        <w:w w:val="103"/>
        <w:sz w:val="15"/>
        <w:szCs w:val="15"/>
      </w:rPr>
    </w:lvl>
    <w:lvl w:ilvl="1" w:tplc="C70E015A">
      <w:numFmt w:val="bullet"/>
      <w:lvlText w:val="•"/>
      <w:lvlJc w:val="left"/>
      <w:pPr>
        <w:ind w:left="1228" w:hanging="218"/>
      </w:pPr>
      <w:rPr>
        <w:rFonts w:hint="default"/>
      </w:rPr>
    </w:lvl>
    <w:lvl w:ilvl="2" w:tplc="5204EE52">
      <w:numFmt w:val="bullet"/>
      <w:lvlText w:val="•"/>
      <w:lvlJc w:val="left"/>
      <w:pPr>
        <w:ind w:left="1817" w:hanging="218"/>
      </w:pPr>
      <w:rPr>
        <w:rFonts w:hint="default"/>
      </w:rPr>
    </w:lvl>
    <w:lvl w:ilvl="3" w:tplc="6C649066">
      <w:numFmt w:val="bullet"/>
      <w:lvlText w:val="•"/>
      <w:lvlJc w:val="left"/>
      <w:pPr>
        <w:ind w:left="2405" w:hanging="218"/>
      </w:pPr>
      <w:rPr>
        <w:rFonts w:hint="default"/>
      </w:rPr>
    </w:lvl>
    <w:lvl w:ilvl="4" w:tplc="39BE7E04">
      <w:numFmt w:val="bullet"/>
      <w:lvlText w:val="•"/>
      <w:lvlJc w:val="left"/>
      <w:pPr>
        <w:ind w:left="2994" w:hanging="218"/>
      </w:pPr>
      <w:rPr>
        <w:rFonts w:hint="default"/>
      </w:rPr>
    </w:lvl>
    <w:lvl w:ilvl="5" w:tplc="C78498DE">
      <w:numFmt w:val="bullet"/>
      <w:lvlText w:val="•"/>
      <w:lvlJc w:val="left"/>
      <w:pPr>
        <w:ind w:left="3582" w:hanging="218"/>
      </w:pPr>
      <w:rPr>
        <w:rFonts w:hint="default"/>
      </w:rPr>
    </w:lvl>
    <w:lvl w:ilvl="6" w:tplc="0EFC5DE2">
      <w:numFmt w:val="bullet"/>
      <w:lvlText w:val="•"/>
      <w:lvlJc w:val="left"/>
      <w:pPr>
        <w:ind w:left="4171" w:hanging="218"/>
      </w:pPr>
      <w:rPr>
        <w:rFonts w:hint="default"/>
      </w:rPr>
    </w:lvl>
    <w:lvl w:ilvl="7" w:tplc="0D525898">
      <w:numFmt w:val="bullet"/>
      <w:lvlText w:val="•"/>
      <w:lvlJc w:val="left"/>
      <w:pPr>
        <w:ind w:left="4759" w:hanging="218"/>
      </w:pPr>
      <w:rPr>
        <w:rFonts w:hint="default"/>
      </w:rPr>
    </w:lvl>
    <w:lvl w:ilvl="8" w:tplc="4B345A38">
      <w:numFmt w:val="bullet"/>
      <w:lvlText w:val="•"/>
      <w:lvlJc w:val="left"/>
      <w:pPr>
        <w:ind w:left="5348" w:hanging="218"/>
      </w:pPr>
      <w:rPr>
        <w:rFonts w:hint="default"/>
      </w:rPr>
    </w:lvl>
  </w:abstractNum>
  <w:num w:numId="1">
    <w:abstractNumId w:val="17"/>
  </w:num>
  <w:num w:numId="2">
    <w:abstractNumId w:val="1"/>
  </w:num>
  <w:num w:numId="3">
    <w:abstractNumId w:val="12"/>
  </w:num>
  <w:num w:numId="4">
    <w:abstractNumId w:val="0"/>
  </w:num>
  <w:num w:numId="5">
    <w:abstractNumId w:val="3"/>
  </w:num>
  <w:num w:numId="6">
    <w:abstractNumId w:val="10"/>
  </w:num>
  <w:num w:numId="7">
    <w:abstractNumId w:val="2"/>
  </w:num>
  <w:num w:numId="8">
    <w:abstractNumId w:val="6"/>
  </w:num>
  <w:num w:numId="9">
    <w:abstractNumId w:val="13"/>
  </w:num>
  <w:num w:numId="10">
    <w:abstractNumId w:val="11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7"/>
  </w:num>
  <w:num w:numId="14">
    <w:abstractNumId w:val="9"/>
  </w:num>
  <w:num w:numId="15">
    <w:abstractNumId w:val="5"/>
  </w:num>
  <w:num w:numId="16">
    <w:abstractNumId w:val="16"/>
  </w:num>
  <w:num w:numId="17">
    <w:abstractNumId w:val="4"/>
  </w:num>
  <w:num w:numId="18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8F7"/>
    <w:rsid w:val="00003861"/>
    <w:rsid w:val="000263F0"/>
    <w:rsid w:val="00026C04"/>
    <w:rsid w:val="00030693"/>
    <w:rsid w:val="000321E4"/>
    <w:rsid w:val="00033C01"/>
    <w:rsid w:val="000369AC"/>
    <w:rsid w:val="00041477"/>
    <w:rsid w:val="00044E5F"/>
    <w:rsid w:val="0004786F"/>
    <w:rsid w:val="00056278"/>
    <w:rsid w:val="00056A53"/>
    <w:rsid w:val="000570D1"/>
    <w:rsid w:val="00073831"/>
    <w:rsid w:val="00073DA7"/>
    <w:rsid w:val="00082375"/>
    <w:rsid w:val="00084BC3"/>
    <w:rsid w:val="00091E1A"/>
    <w:rsid w:val="000A16F4"/>
    <w:rsid w:val="000A1EA1"/>
    <w:rsid w:val="000A5151"/>
    <w:rsid w:val="000A627F"/>
    <w:rsid w:val="000A7115"/>
    <w:rsid w:val="000C052F"/>
    <w:rsid w:val="000D2138"/>
    <w:rsid w:val="000D26FC"/>
    <w:rsid w:val="000D31CD"/>
    <w:rsid w:val="000E1226"/>
    <w:rsid w:val="000E2DC9"/>
    <w:rsid w:val="000F4733"/>
    <w:rsid w:val="000F4E8D"/>
    <w:rsid w:val="00100952"/>
    <w:rsid w:val="00104E50"/>
    <w:rsid w:val="00112FCD"/>
    <w:rsid w:val="0012180B"/>
    <w:rsid w:val="00133AF7"/>
    <w:rsid w:val="00135198"/>
    <w:rsid w:val="0014018D"/>
    <w:rsid w:val="00144E2A"/>
    <w:rsid w:val="00147D69"/>
    <w:rsid w:val="0015080D"/>
    <w:rsid w:val="00155B89"/>
    <w:rsid w:val="001604C5"/>
    <w:rsid w:val="0016339F"/>
    <w:rsid w:val="00166453"/>
    <w:rsid w:val="00175BAC"/>
    <w:rsid w:val="001834AF"/>
    <w:rsid w:val="001852EB"/>
    <w:rsid w:val="00191D16"/>
    <w:rsid w:val="0019437B"/>
    <w:rsid w:val="00197789"/>
    <w:rsid w:val="00197ECC"/>
    <w:rsid w:val="001A59C3"/>
    <w:rsid w:val="001B4F01"/>
    <w:rsid w:val="001C22AD"/>
    <w:rsid w:val="001C2F01"/>
    <w:rsid w:val="001C67BB"/>
    <w:rsid w:val="001D0DEB"/>
    <w:rsid w:val="001D4BCD"/>
    <w:rsid w:val="001D578A"/>
    <w:rsid w:val="001E3EE2"/>
    <w:rsid w:val="001E4FE1"/>
    <w:rsid w:val="001F7E86"/>
    <w:rsid w:val="00225D93"/>
    <w:rsid w:val="0024060B"/>
    <w:rsid w:val="00243321"/>
    <w:rsid w:val="00246A10"/>
    <w:rsid w:val="00246B2A"/>
    <w:rsid w:val="002475A2"/>
    <w:rsid w:val="00250ACA"/>
    <w:rsid w:val="00253A36"/>
    <w:rsid w:val="002713A8"/>
    <w:rsid w:val="00275ECE"/>
    <w:rsid w:val="0029079F"/>
    <w:rsid w:val="002A06AD"/>
    <w:rsid w:val="002A17A3"/>
    <w:rsid w:val="002A1E62"/>
    <w:rsid w:val="002C08CA"/>
    <w:rsid w:val="002D0401"/>
    <w:rsid w:val="002E53D2"/>
    <w:rsid w:val="002F791B"/>
    <w:rsid w:val="00306F11"/>
    <w:rsid w:val="00307311"/>
    <w:rsid w:val="00320A41"/>
    <w:rsid w:val="003250CF"/>
    <w:rsid w:val="00325F29"/>
    <w:rsid w:val="00331BE8"/>
    <w:rsid w:val="003536F5"/>
    <w:rsid w:val="00357BFD"/>
    <w:rsid w:val="003627CA"/>
    <w:rsid w:val="00362FF0"/>
    <w:rsid w:val="00370922"/>
    <w:rsid w:val="0037262A"/>
    <w:rsid w:val="003733B4"/>
    <w:rsid w:val="00373BDD"/>
    <w:rsid w:val="00385307"/>
    <w:rsid w:val="003868F7"/>
    <w:rsid w:val="003873C7"/>
    <w:rsid w:val="0039385C"/>
    <w:rsid w:val="003940F9"/>
    <w:rsid w:val="003A1D0E"/>
    <w:rsid w:val="003B588B"/>
    <w:rsid w:val="003B7E8A"/>
    <w:rsid w:val="003C1BAF"/>
    <w:rsid w:val="003C662B"/>
    <w:rsid w:val="003D2F6F"/>
    <w:rsid w:val="003D30E7"/>
    <w:rsid w:val="003D4F07"/>
    <w:rsid w:val="003E47F7"/>
    <w:rsid w:val="003F6909"/>
    <w:rsid w:val="00400914"/>
    <w:rsid w:val="0041316E"/>
    <w:rsid w:val="00422428"/>
    <w:rsid w:val="004357C7"/>
    <w:rsid w:val="00436A50"/>
    <w:rsid w:val="00440030"/>
    <w:rsid w:val="00442102"/>
    <w:rsid w:val="004546DB"/>
    <w:rsid w:val="004562D3"/>
    <w:rsid w:val="004623D7"/>
    <w:rsid w:val="00466AA5"/>
    <w:rsid w:val="004769D2"/>
    <w:rsid w:val="00494BBC"/>
    <w:rsid w:val="004A306D"/>
    <w:rsid w:val="004B496B"/>
    <w:rsid w:val="004B4A72"/>
    <w:rsid w:val="004B7F9B"/>
    <w:rsid w:val="004C2E5F"/>
    <w:rsid w:val="004D689B"/>
    <w:rsid w:val="004E18A9"/>
    <w:rsid w:val="004E3256"/>
    <w:rsid w:val="004E7406"/>
    <w:rsid w:val="004F4F7C"/>
    <w:rsid w:val="005040D3"/>
    <w:rsid w:val="0050486B"/>
    <w:rsid w:val="005064B9"/>
    <w:rsid w:val="00523792"/>
    <w:rsid w:val="0053444D"/>
    <w:rsid w:val="00536041"/>
    <w:rsid w:val="00545071"/>
    <w:rsid w:val="00550E91"/>
    <w:rsid w:val="00555658"/>
    <w:rsid w:val="00563C1D"/>
    <w:rsid w:val="00567302"/>
    <w:rsid w:val="005752C3"/>
    <w:rsid w:val="00575F7F"/>
    <w:rsid w:val="00585183"/>
    <w:rsid w:val="00587FDB"/>
    <w:rsid w:val="005917D6"/>
    <w:rsid w:val="005970DB"/>
    <w:rsid w:val="005A3AE5"/>
    <w:rsid w:val="005B2948"/>
    <w:rsid w:val="005C6C8A"/>
    <w:rsid w:val="005D06FC"/>
    <w:rsid w:val="005D4750"/>
    <w:rsid w:val="005E5427"/>
    <w:rsid w:val="005F3E6B"/>
    <w:rsid w:val="00601CF2"/>
    <w:rsid w:val="006035F5"/>
    <w:rsid w:val="006041F1"/>
    <w:rsid w:val="00605E4A"/>
    <w:rsid w:val="006069CB"/>
    <w:rsid w:val="00607D8C"/>
    <w:rsid w:val="00622D94"/>
    <w:rsid w:val="00635A8A"/>
    <w:rsid w:val="006407BD"/>
    <w:rsid w:val="006427FF"/>
    <w:rsid w:val="00646327"/>
    <w:rsid w:val="0065479F"/>
    <w:rsid w:val="0065648A"/>
    <w:rsid w:val="0066157F"/>
    <w:rsid w:val="00671B08"/>
    <w:rsid w:val="006A08EF"/>
    <w:rsid w:val="006A150E"/>
    <w:rsid w:val="006C06D9"/>
    <w:rsid w:val="006C5BC3"/>
    <w:rsid w:val="006C7AEE"/>
    <w:rsid w:val="006D40DA"/>
    <w:rsid w:val="007038BC"/>
    <w:rsid w:val="0070394E"/>
    <w:rsid w:val="00710D36"/>
    <w:rsid w:val="00711EDE"/>
    <w:rsid w:val="00712DF2"/>
    <w:rsid w:val="00717F45"/>
    <w:rsid w:val="00721693"/>
    <w:rsid w:val="00725555"/>
    <w:rsid w:val="0073460E"/>
    <w:rsid w:val="007349D9"/>
    <w:rsid w:val="00746F2D"/>
    <w:rsid w:val="00754ED8"/>
    <w:rsid w:val="00756BD1"/>
    <w:rsid w:val="00756FAB"/>
    <w:rsid w:val="007708EB"/>
    <w:rsid w:val="007709B7"/>
    <w:rsid w:val="0077326A"/>
    <w:rsid w:val="0078084E"/>
    <w:rsid w:val="00783F09"/>
    <w:rsid w:val="00784629"/>
    <w:rsid w:val="00794FF4"/>
    <w:rsid w:val="007A4D13"/>
    <w:rsid w:val="007A556E"/>
    <w:rsid w:val="007C317E"/>
    <w:rsid w:val="007C3C99"/>
    <w:rsid w:val="007C51D4"/>
    <w:rsid w:val="007D5566"/>
    <w:rsid w:val="007D5C04"/>
    <w:rsid w:val="007E17EE"/>
    <w:rsid w:val="007E670A"/>
    <w:rsid w:val="007E694D"/>
    <w:rsid w:val="007F3990"/>
    <w:rsid w:val="008026D9"/>
    <w:rsid w:val="0082096A"/>
    <w:rsid w:val="00820A26"/>
    <w:rsid w:val="00827C34"/>
    <w:rsid w:val="00834A8C"/>
    <w:rsid w:val="00846787"/>
    <w:rsid w:val="00851E35"/>
    <w:rsid w:val="00875692"/>
    <w:rsid w:val="008757DB"/>
    <w:rsid w:val="008823FB"/>
    <w:rsid w:val="00893B4B"/>
    <w:rsid w:val="00897377"/>
    <w:rsid w:val="008B3B4A"/>
    <w:rsid w:val="008B669D"/>
    <w:rsid w:val="008D3941"/>
    <w:rsid w:val="008E39A7"/>
    <w:rsid w:val="008E4D77"/>
    <w:rsid w:val="008F5315"/>
    <w:rsid w:val="009016B2"/>
    <w:rsid w:val="009062E6"/>
    <w:rsid w:val="00911997"/>
    <w:rsid w:val="00930D8B"/>
    <w:rsid w:val="0093744E"/>
    <w:rsid w:val="00937BC4"/>
    <w:rsid w:val="00944B9A"/>
    <w:rsid w:val="009467E3"/>
    <w:rsid w:val="00956145"/>
    <w:rsid w:val="00956ABD"/>
    <w:rsid w:val="00957614"/>
    <w:rsid w:val="00985AD2"/>
    <w:rsid w:val="00985D4D"/>
    <w:rsid w:val="00987687"/>
    <w:rsid w:val="009968F8"/>
    <w:rsid w:val="009A36FA"/>
    <w:rsid w:val="009B4C6F"/>
    <w:rsid w:val="009B5201"/>
    <w:rsid w:val="009D4EBD"/>
    <w:rsid w:val="009D5447"/>
    <w:rsid w:val="009F5168"/>
    <w:rsid w:val="00A0118B"/>
    <w:rsid w:val="00A0519F"/>
    <w:rsid w:val="00A12FB4"/>
    <w:rsid w:val="00A14A2B"/>
    <w:rsid w:val="00A31D3E"/>
    <w:rsid w:val="00A40950"/>
    <w:rsid w:val="00A55CBF"/>
    <w:rsid w:val="00A60774"/>
    <w:rsid w:val="00A7417E"/>
    <w:rsid w:val="00A8122B"/>
    <w:rsid w:val="00A81397"/>
    <w:rsid w:val="00A84127"/>
    <w:rsid w:val="00A85E69"/>
    <w:rsid w:val="00A93896"/>
    <w:rsid w:val="00A93DEA"/>
    <w:rsid w:val="00A972A3"/>
    <w:rsid w:val="00AA1AD9"/>
    <w:rsid w:val="00AC30A7"/>
    <w:rsid w:val="00AC49FA"/>
    <w:rsid w:val="00AD2025"/>
    <w:rsid w:val="00AE3A43"/>
    <w:rsid w:val="00AE4601"/>
    <w:rsid w:val="00AE7C8D"/>
    <w:rsid w:val="00AF0AA6"/>
    <w:rsid w:val="00AF170E"/>
    <w:rsid w:val="00AF23A0"/>
    <w:rsid w:val="00AF6D7C"/>
    <w:rsid w:val="00B009EB"/>
    <w:rsid w:val="00B03CBB"/>
    <w:rsid w:val="00B10811"/>
    <w:rsid w:val="00B1501A"/>
    <w:rsid w:val="00B21B2F"/>
    <w:rsid w:val="00B22FFB"/>
    <w:rsid w:val="00B30EC5"/>
    <w:rsid w:val="00B32924"/>
    <w:rsid w:val="00B417C7"/>
    <w:rsid w:val="00B52807"/>
    <w:rsid w:val="00B52CF5"/>
    <w:rsid w:val="00B56CF7"/>
    <w:rsid w:val="00B60D30"/>
    <w:rsid w:val="00B71DB9"/>
    <w:rsid w:val="00B7678C"/>
    <w:rsid w:val="00B81F25"/>
    <w:rsid w:val="00B91E8E"/>
    <w:rsid w:val="00BA1B09"/>
    <w:rsid w:val="00BB0FD9"/>
    <w:rsid w:val="00BB2352"/>
    <w:rsid w:val="00BB24EF"/>
    <w:rsid w:val="00BC3D75"/>
    <w:rsid w:val="00BC748E"/>
    <w:rsid w:val="00C13418"/>
    <w:rsid w:val="00C27CE6"/>
    <w:rsid w:val="00C3221C"/>
    <w:rsid w:val="00C40266"/>
    <w:rsid w:val="00C47FF8"/>
    <w:rsid w:val="00C51E90"/>
    <w:rsid w:val="00C57D51"/>
    <w:rsid w:val="00C72F21"/>
    <w:rsid w:val="00C73058"/>
    <w:rsid w:val="00C75784"/>
    <w:rsid w:val="00C75DB8"/>
    <w:rsid w:val="00C835CF"/>
    <w:rsid w:val="00C920EE"/>
    <w:rsid w:val="00C9238A"/>
    <w:rsid w:val="00C95383"/>
    <w:rsid w:val="00C96187"/>
    <w:rsid w:val="00CB1EB3"/>
    <w:rsid w:val="00CC0961"/>
    <w:rsid w:val="00CD215A"/>
    <w:rsid w:val="00CD6900"/>
    <w:rsid w:val="00CD7B38"/>
    <w:rsid w:val="00CF00B7"/>
    <w:rsid w:val="00CF53CF"/>
    <w:rsid w:val="00CF7B07"/>
    <w:rsid w:val="00D03F66"/>
    <w:rsid w:val="00D14B42"/>
    <w:rsid w:val="00D16BBB"/>
    <w:rsid w:val="00D30885"/>
    <w:rsid w:val="00D3690B"/>
    <w:rsid w:val="00D41A21"/>
    <w:rsid w:val="00D42350"/>
    <w:rsid w:val="00D42A47"/>
    <w:rsid w:val="00D4548A"/>
    <w:rsid w:val="00D468B0"/>
    <w:rsid w:val="00D5530B"/>
    <w:rsid w:val="00D65254"/>
    <w:rsid w:val="00D66E4F"/>
    <w:rsid w:val="00D77500"/>
    <w:rsid w:val="00D778C4"/>
    <w:rsid w:val="00D847D5"/>
    <w:rsid w:val="00D92F42"/>
    <w:rsid w:val="00DA0A0F"/>
    <w:rsid w:val="00DA4DB8"/>
    <w:rsid w:val="00DC1257"/>
    <w:rsid w:val="00DC609A"/>
    <w:rsid w:val="00DD1FF1"/>
    <w:rsid w:val="00DD23CF"/>
    <w:rsid w:val="00DD68BD"/>
    <w:rsid w:val="00DE7D86"/>
    <w:rsid w:val="00DF1961"/>
    <w:rsid w:val="00DF7282"/>
    <w:rsid w:val="00E20867"/>
    <w:rsid w:val="00E22AFA"/>
    <w:rsid w:val="00E23AA2"/>
    <w:rsid w:val="00E270EF"/>
    <w:rsid w:val="00E35B4E"/>
    <w:rsid w:val="00E37400"/>
    <w:rsid w:val="00E416A7"/>
    <w:rsid w:val="00E428FB"/>
    <w:rsid w:val="00E432E6"/>
    <w:rsid w:val="00E5242D"/>
    <w:rsid w:val="00E56390"/>
    <w:rsid w:val="00E62CE3"/>
    <w:rsid w:val="00E6664B"/>
    <w:rsid w:val="00E72120"/>
    <w:rsid w:val="00E77CA0"/>
    <w:rsid w:val="00E81F63"/>
    <w:rsid w:val="00E867E1"/>
    <w:rsid w:val="00E92BA3"/>
    <w:rsid w:val="00E92FC1"/>
    <w:rsid w:val="00E94A23"/>
    <w:rsid w:val="00E9738C"/>
    <w:rsid w:val="00EA22B3"/>
    <w:rsid w:val="00EA59C9"/>
    <w:rsid w:val="00EA6A65"/>
    <w:rsid w:val="00EB4A7C"/>
    <w:rsid w:val="00EC4B22"/>
    <w:rsid w:val="00ED78C3"/>
    <w:rsid w:val="00EF2CB8"/>
    <w:rsid w:val="00F13CE1"/>
    <w:rsid w:val="00F15E1C"/>
    <w:rsid w:val="00F17CCD"/>
    <w:rsid w:val="00F2035F"/>
    <w:rsid w:val="00F21229"/>
    <w:rsid w:val="00F24072"/>
    <w:rsid w:val="00F26935"/>
    <w:rsid w:val="00F4115B"/>
    <w:rsid w:val="00F45D57"/>
    <w:rsid w:val="00F4716E"/>
    <w:rsid w:val="00F67414"/>
    <w:rsid w:val="00F760D2"/>
    <w:rsid w:val="00F7799D"/>
    <w:rsid w:val="00F83ABE"/>
    <w:rsid w:val="00F92E3B"/>
    <w:rsid w:val="00F94082"/>
    <w:rsid w:val="00FA3F9D"/>
    <w:rsid w:val="00FB2373"/>
    <w:rsid w:val="00FD0C41"/>
    <w:rsid w:val="00FD2612"/>
    <w:rsid w:val="00FD5185"/>
    <w:rsid w:val="00FD594C"/>
    <w:rsid w:val="00FF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28399087"/>
  <w15:chartTrackingRefBased/>
  <w15:docId w15:val="{4FE3AB6E-5E90-46EA-B71C-1B7BEF648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qFormat/>
    <w:rsid w:val="00D778C4"/>
    <w:pPr>
      <w:keepNext/>
      <w:keepLines/>
      <w:spacing w:after="986"/>
      <w:ind w:left="4264"/>
      <w:outlineLvl w:val="0"/>
    </w:pPr>
    <w:rPr>
      <w:rFonts w:ascii="Times New Roman" w:eastAsia="Times New Roman" w:hAnsi="Times New Roman" w:cs="Times New Roman"/>
      <w:color w:val="000000"/>
      <w:sz w:val="74"/>
      <w:lang w:eastAsia="el-GR"/>
    </w:rPr>
  </w:style>
  <w:style w:type="paragraph" w:styleId="2">
    <w:name w:val="heading 2"/>
    <w:next w:val="a"/>
    <w:link w:val="2Char"/>
    <w:uiPriority w:val="9"/>
    <w:unhideWhenUsed/>
    <w:qFormat/>
    <w:rsid w:val="00D778C4"/>
    <w:pPr>
      <w:keepNext/>
      <w:keepLines/>
      <w:spacing w:after="10" w:line="249" w:lineRule="auto"/>
      <w:ind w:left="1446" w:right="1133" w:hanging="10"/>
      <w:jc w:val="center"/>
      <w:outlineLvl w:val="1"/>
    </w:pPr>
    <w:rPr>
      <w:rFonts w:ascii="Times New Roman" w:eastAsia="Times New Roman" w:hAnsi="Times New Roman" w:cs="Times New Roman"/>
      <w:color w:val="000000"/>
      <w:sz w:val="24"/>
      <w:lang w:eastAsia="el-GR"/>
    </w:rPr>
  </w:style>
  <w:style w:type="paragraph" w:styleId="3">
    <w:name w:val="heading 3"/>
    <w:next w:val="a"/>
    <w:link w:val="3Char"/>
    <w:uiPriority w:val="9"/>
    <w:unhideWhenUsed/>
    <w:qFormat/>
    <w:rsid w:val="00D778C4"/>
    <w:pPr>
      <w:keepNext/>
      <w:keepLines/>
      <w:spacing w:after="3" w:line="265" w:lineRule="auto"/>
      <w:ind w:left="860" w:hanging="10"/>
      <w:jc w:val="center"/>
      <w:outlineLvl w:val="2"/>
    </w:pPr>
    <w:rPr>
      <w:rFonts w:ascii="Times New Roman" w:eastAsia="Times New Roman" w:hAnsi="Times New Roman" w:cs="Times New Roman"/>
      <w:color w:val="000000"/>
      <w:sz w:val="20"/>
      <w:lang w:eastAsia="el-GR"/>
    </w:rPr>
  </w:style>
  <w:style w:type="paragraph" w:styleId="4">
    <w:name w:val="heading 4"/>
    <w:next w:val="a"/>
    <w:link w:val="4Char"/>
    <w:uiPriority w:val="9"/>
    <w:unhideWhenUsed/>
    <w:qFormat/>
    <w:rsid w:val="00D778C4"/>
    <w:pPr>
      <w:keepNext/>
      <w:keepLines/>
      <w:spacing w:after="849" w:line="265" w:lineRule="auto"/>
      <w:ind w:left="778" w:right="4614" w:hanging="10"/>
      <w:jc w:val="right"/>
      <w:outlineLvl w:val="3"/>
    </w:pPr>
    <w:rPr>
      <w:rFonts w:ascii="Times New Roman" w:eastAsia="Times New Roman" w:hAnsi="Times New Roman" w:cs="Times New Roman"/>
      <w:color w:val="000000"/>
      <w:sz w:val="18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778C4"/>
    <w:rPr>
      <w:rFonts w:ascii="Times New Roman" w:eastAsia="Times New Roman" w:hAnsi="Times New Roman" w:cs="Times New Roman"/>
      <w:color w:val="000000"/>
      <w:sz w:val="74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D778C4"/>
    <w:rPr>
      <w:rFonts w:ascii="Times New Roman" w:eastAsia="Times New Roman" w:hAnsi="Times New Roman" w:cs="Times New Roman"/>
      <w:color w:val="000000"/>
      <w:sz w:val="24"/>
      <w:lang w:eastAsia="el-GR"/>
    </w:rPr>
  </w:style>
  <w:style w:type="character" w:customStyle="1" w:styleId="3Char">
    <w:name w:val="Επικεφαλίδα 3 Char"/>
    <w:basedOn w:val="a0"/>
    <w:link w:val="3"/>
    <w:uiPriority w:val="9"/>
    <w:rsid w:val="00D778C4"/>
    <w:rPr>
      <w:rFonts w:ascii="Times New Roman" w:eastAsia="Times New Roman" w:hAnsi="Times New Roman" w:cs="Times New Roman"/>
      <w:color w:val="000000"/>
      <w:sz w:val="20"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D778C4"/>
    <w:rPr>
      <w:rFonts w:ascii="Times New Roman" w:eastAsia="Times New Roman" w:hAnsi="Times New Roman" w:cs="Times New Roman"/>
      <w:color w:val="000000"/>
      <w:sz w:val="18"/>
      <w:lang w:eastAsia="el-GR"/>
    </w:rPr>
  </w:style>
  <w:style w:type="table" w:customStyle="1" w:styleId="TableGrid">
    <w:name w:val="TableGrid"/>
    <w:rsid w:val="00D778C4"/>
    <w:pPr>
      <w:spacing w:after="0" w:line="240" w:lineRule="auto"/>
    </w:pPr>
    <w:rPr>
      <w:rFonts w:eastAsiaTheme="minorEastAsia"/>
      <w:lang w:eastAsia="el-G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  <w:rsid w:val="00D778C4"/>
    <w:pPr>
      <w:spacing w:after="6" w:line="247" w:lineRule="auto"/>
      <w:ind w:left="720" w:firstLine="4"/>
      <w:contextualSpacing/>
      <w:jc w:val="both"/>
    </w:pPr>
    <w:rPr>
      <w:rFonts w:ascii="Times New Roman" w:eastAsia="Times New Roman" w:hAnsi="Times New Roman" w:cs="Times New Roman"/>
      <w:color w:val="000000"/>
      <w:lang w:eastAsia="el-GR"/>
    </w:rPr>
  </w:style>
  <w:style w:type="paragraph" w:customStyle="1" w:styleId="xmsonormal">
    <w:name w:val="x_msonormal"/>
    <w:basedOn w:val="a"/>
    <w:rsid w:val="00D77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Balloon Text"/>
    <w:basedOn w:val="a"/>
    <w:link w:val="Char"/>
    <w:uiPriority w:val="99"/>
    <w:semiHidden/>
    <w:unhideWhenUsed/>
    <w:rsid w:val="00D778C4"/>
    <w:pPr>
      <w:spacing w:after="0" w:line="240" w:lineRule="auto"/>
      <w:ind w:left="5940" w:firstLine="4"/>
      <w:jc w:val="both"/>
    </w:pPr>
    <w:rPr>
      <w:rFonts w:ascii="Segoe UI" w:eastAsia="Times New Roman" w:hAnsi="Segoe UI" w:cs="Segoe UI"/>
      <w:color w:val="000000"/>
      <w:sz w:val="18"/>
      <w:szCs w:val="18"/>
      <w:lang w:eastAsia="el-GR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D778C4"/>
    <w:rPr>
      <w:rFonts w:ascii="Segoe UI" w:eastAsia="Times New Roman" w:hAnsi="Segoe UI" w:cs="Segoe UI"/>
      <w:color w:val="000000"/>
      <w:sz w:val="18"/>
      <w:szCs w:val="18"/>
      <w:lang w:eastAsia="el-GR"/>
    </w:rPr>
  </w:style>
  <w:style w:type="table" w:customStyle="1" w:styleId="TableNormal1">
    <w:name w:val="Table Normal1"/>
    <w:uiPriority w:val="2"/>
    <w:semiHidden/>
    <w:unhideWhenUsed/>
    <w:qFormat/>
    <w:rsid w:val="00D778C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Char0"/>
    <w:uiPriority w:val="1"/>
    <w:qFormat/>
    <w:rsid w:val="00D778C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Char0">
    <w:name w:val="Σώμα κειμένου Char"/>
    <w:basedOn w:val="a0"/>
    <w:link w:val="a5"/>
    <w:uiPriority w:val="1"/>
    <w:rsid w:val="00D778C4"/>
    <w:rPr>
      <w:rFonts w:ascii="Arial" w:eastAsia="Arial" w:hAnsi="Arial" w:cs="Arial"/>
      <w:b/>
      <w:bCs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D778C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a6">
    <w:name w:val="footer"/>
    <w:basedOn w:val="a"/>
    <w:link w:val="Char1"/>
    <w:uiPriority w:val="99"/>
    <w:unhideWhenUsed/>
    <w:rsid w:val="00D778C4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Char1">
    <w:name w:val="Υποσέλιδο Char"/>
    <w:basedOn w:val="a0"/>
    <w:link w:val="a6"/>
    <w:uiPriority w:val="99"/>
    <w:rsid w:val="00D778C4"/>
    <w:rPr>
      <w:rFonts w:ascii="Calibri" w:eastAsia="Calibri" w:hAnsi="Calibri" w:cs="Calibri"/>
      <w:lang w:val="en-US"/>
    </w:rPr>
  </w:style>
  <w:style w:type="paragraph" w:styleId="a7">
    <w:name w:val="header"/>
    <w:basedOn w:val="a"/>
    <w:link w:val="Char2"/>
    <w:uiPriority w:val="99"/>
    <w:unhideWhenUsed/>
    <w:rsid w:val="00D778C4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Char2">
    <w:name w:val="Κεφαλίδα Char"/>
    <w:basedOn w:val="a0"/>
    <w:link w:val="a7"/>
    <w:uiPriority w:val="99"/>
    <w:rsid w:val="00D778C4"/>
    <w:rPr>
      <w:rFonts w:ascii="Calibri" w:eastAsia="Calibri" w:hAnsi="Calibri" w:cs="Calibri"/>
      <w:lang w:val="en-US"/>
    </w:rPr>
  </w:style>
  <w:style w:type="paragraph" w:styleId="Web">
    <w:name w:val="Normal (Web)"/>
    <w:basedOn w:val="a"/>
    <w:uiPriority w:val="99"/>
    <w:unhideWhenUsed/>
    <w:rsid w:val="00D77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8">
    <w:name w:val="annotation text"/>
    <w:basedOn w:val="a"/>
    <w:link w:val="Char3"/>
    <w:uiPriority w:val="99"/>
    <w:semiHidden/>
    <w:unhideWhenUsed/>
    <w:rsid w:val="00D778C4"/>
    <w:pPr>
      <w:spacing w:after="6" w:line="240" w:lineRule="auto"/>
      <w:ind w:left="5940" w:firstLine="4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el-GR"/>
    </w:rPr>
  </w:style>
  <w:style w:type="character" w:customStyle="1" w:styleId="Char3">
    <w:name w:val="Κείμενο σχολίου Char"/>
    <w:basedOn w:val="a0"/>
    <w:link w:val="a8"/>
    <w:uiPriority w:val="99"/>
    <w:semiHidden/>
    <w:rsid w:val="00D778C4"/>
    <w:rPr>
      <w:rFonts w:ascii="Times New Roman" w:eastAsia="Times New Roman" w:hAnsi="Times New Roman" w:cs="Times New Roman"/>
      <w:color w:val="000000"/>
      <w:sz w:val="20"/>
      <w:szCs w:val="20"/>
      <w:lang w:eastAsia="el-GR"/>
    </w:rPr>
  </w:style>
  <w:style w:type="character" w:styleId="a9">
    <w:name w:val="annotation reference"/>
    <w:basedOn w:val="a0"/>
    <w:uiPriority w:val="99"/>
    <w:semiHidden/>
    <w:unhideWhenUsed/>
    <w:rsid w:val="00D778C4"/>
    <w:rPr>
      <w:sz w:val="16"/>
      <w:szCs w:val="16"/>
    </w:rPr>
  </w:style>
  <w:style w:type="character" w:customStyle="1" w:styleId="aa">
    <w:name w:val="Σώμα κειμένου_"/>
    <w:link w:val="10"/>
    <w:locked/>
    <w:rsid w:val="00D778C4"/>
    <w:rPr>
      <w:rFonts w:ascii="Microsoft Sans Serif" w:eastAsia="Times New Roman" w:hAnsi="Microsoft Sans Serif" w:cs="Microsoft Sans Serif"/>
      <w:sz w:val="18"/>
      <w:szCs w:val="18"/>
      <w:shd w:val="clear" w:color="auto" w:fill="FFFFFF"/>
    </w:rPr>
  </w:style>
  <w:style w:type="paragraph" w:customStyle="1" w:styleId="10">
    <w:name w:val="Σώμα κειμένου1"/>
    <w:basedOn w:val="a"/>
    <w:link w:val="aa"/>
    <w:rsid w:val="00D778C4"/>
    <w:pPr>
      <w:shd w:val="clear" w:color="auto" w:fill="FFFFFF"/>
      <w:spacing w:before="120" w:after="0" w:line="216" w:lineRule="exact"/>
      <w:ind w:hanging="240"/>
      <w:jc w:val="both"/>
    </w:pPr>
    <w:rPr>
      <w:rFonts w:ascii="Microsoft Sans Serif" w:eastAsia="Times New Roman" w:hAnsi="Microsoft Sans Serif" w:cs="Microsoft Sans Serif"/>
      <w:sz w:val="18"/>
      <w:szCs w:val="18"/>
    </w:rPr>
  </w:style>
  <w:style w:type="character" w:customStyle="1" w:styleId="googqs-tidbitgoogqs-tidbit-1">
    <w:name w:val="goog_qs-tidbit goog_qs-tidbit-1"/>
    <w:basedOn w:val="a0"/>
    <w:rsid w:val="00D778C4"/>
  </w:style>
  <w:style w:type="character" w:styleId="-">
    <w:name w:val="Hyperlink"/>
    <w:basedOn w:val="a0"/>
    <w:uiPriority w:val="99"/>
    <w:rsid w:val="00D3690B"/>
    <w:rPr>
      <w:color w:val="0000FF"/>
      <w:u w:val="single"/>
    </w:rPr>
  </w:style>
  <w:style w:type="paragraph" w:styleId="ab">
    <w:name w:val="footnote text"/>
    <w:basedOn w:val="a"/>
    <w:link w:val="Char4"/>
    <w:uiPriority w:val="99"/>
    <w:semiHidden/>
    <w:unhideWhenUsed/>
    <w:rsid w:val="00DA0A0F"/>
    <w:pPr>
      <w:spacing w:after="0" w:line="240" w:lineRule="auto"/>
    </w:pPr>
    <w:rPr>
      <w:sz w:val="20"/>
      <w:szCs w:val="20"/>
    </w:rPr>
  </w:style>
  <w:style w:type="character" w:customStyle="1" w:styleId="Char4">
    <w:name w:val="Κείμενο υποσημείωσης Char"/>
    <w:basedOn w:val="a0"/>
    <w:link w:val="ab"/>
    <w:uiPriority w:val="99"/>
    <w:semiHidden/>
    <w:rsid w:val="00DA0A0F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DA0A0F"/>
    <w:rPr>
      <w:vertAlign w:val="superscript"/>
    </w:rPr>
  </w:style>
  <w:style w:type="paragraph" w:styleId="ad">
    <w:name w:val="annotation subject"/>
    <w:basedOn w:val="a8"/>
    <w:next w:val="a8"/>
    <w:link w:val="Char5"/>
    <w:uiPriority w:val="99"/>
    <w:semiHidden/>
    <w:unhideWhenUsed/>
    <w:rsid w:val="00D16BBB"/>
    <w:pPr>
      <w:spacing w:after="160"/>
      <w:ind w:left="0" w:firstLine="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Char5">
    <w:name w:val="Θέμα σχολίου Char"/>
    <w:basedOn w:val="Char3"/>
    <w:link w:val="ad"/>
    <w:uiPriority w:val="99"/>
    <w:semiHidden/>
    <w:rsid w:val="00D16BBB"/>
    <w:rPr>
      <w:rFonts w:ascii="Times New Roman" w:eastAsia="Times New Roman" w:hAnsi="Times New Roman" w:cs="Times New Roman"/>
      <w:b/>
      <w:bCs/>
      <w:color w:val="000000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oppep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9F804-C9CE-4395-BB8D-CB195ED89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3</Pages>
  <Words>700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Αντωνίου Αντώνιος</dc:creator>
  <cp:keywords/>
  <dc:description/>
  <cp:lastModifiedBy>Αντωνίου Αντώνιος</cp:lastModifiedBy>
  <cp:revision>278</cp:revision>
  <cp:lastPrinted>2023-04-26T07:34:00Z</cp:lastPrinted>
  <dcterms:created xsi:type="dcterms:W3CDTF">2022-07-18T09:48:00Z</dcterms:created>
  <dcterms:modified xsi:type="dcterms:W3CDTF">2025-06-17T08:15:00Z</dcterms:modified>
</cp:coreProperties>
</file>